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451"/>
        <w:gridCol w:w="1500"/>
        <w:gridCol w:w="3402"/>
        <w:gridCol w:w="1701"/>
        <w:gridCol w:w="1843"/>
        <w:gridCol w:w="850"/>
        <w:gridCol w:w="1418"/>
        <w:gridCol w:w="1417"/>
        <w:gridCol w:w="1527"/>
        <w:gridCol w:w="1616"/>
      </w:tblGrid>
      <w:tr w:rsidR="002A2253" w:rsidRPr="00C72859" w:rsidTr="00141E23">
        <w:tc>
          <w:tcPr>
            <w:tcW w:w="451" w:type="dxa"/>
          </w:tcPr>
          <w:p w:rsidR="002A2253" w:rsidRPr="00C72859" w:rsidRDefault="002A2253" w:rsidP="00141E2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728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№</w:t>
            </w:r>
          </w:p>
        </w:tc>
        <w:tc>
          <w:tcPr>
            <w:tcW w:w="1500" w:type="dxa"/>
          </w:tcPr>
          <w:p w:rsidR="002A2253" w:rsidRPr="00C72859" w:rsidRDefault="002A2253" w:rsidP="00141E2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728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Ф.И.О.</w:t>
            </w:r>
          </w:p>
        </w:tc>
        <w:tc>
          <w:tcPr>
            <w:tcW w:w="3402" w:type="dxa"/>
          </w:tcPr>
          <w:p w:rsidR="002A2253" w:rsidRPr="00C72859" w:rsidRDefault="002A2253" w:rsidP="00141E2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728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Образование (Наименование ВУЗа или ССУЗа)</w:t>
            </w:r>
          </w:p>
        </w:tc>
        <w:tc>
          <w:tcPr>
            <w:tcW w:w="1701" w:type="dxa"/>
          </w:tcPr>
          <w:p w:rsidR="002A2253" w:rsidRPr="00C72859" w:rsidRDefault="002A2253" w:rsidP="00141E2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728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Специальность по диплому</w:t>
            </w:r>
          </w:p>
        </w:tc>
        <w:tc>
          <w:tcPr>
            <w:tcW w:w="1843" w:type="dxa"/>
          </w:tcPr>
          <w:p w:rsidR="002A2253" w:rsidRPr="00C72859" w:rsidRDefault="002A2253" w:rsidP="00141E2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728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Занимаемая должность</w:t>
            </w:r>
          </w:p>
        </w:tc>
        <w:tc>
          <w:tcPr>
            <w:tcW w:w="850" w:type="dxa"/>
          </w:tcPr>
          <w:p w:rsidR="002A2253" w:rsidRPr="00C72859" w:rsidRDefault="002A2253" w:rsidP="00141E2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728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Пед.</w:t>
            </w:r>
          </w:p>
          <w:p w:rsidR="002A2253" w:rsidRPr="00C72859" w:rsidRDefault="002A2253" w:rsidP="00141E2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728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стаж</w:t>
            </w:r>
          </w:p>
        </w:tc>
        <w:tc>
          <w:tcPr>
            <w:tcW w:w="1418" w:type="dxa"/>
          </w:tcPr>
          <w:p w:rsidR="002A2253" w:rsidRPr="00C72859" w:rsidRDefault="002A2253" w:rsidP="00141E2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728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Категория (согласно ППРК №41 от 11.01.02г.)</w:t>
            </w:r>
          </w:p>
        </w:tc>
        <w:tc>
          <w:tcPr>
            <w:tcW w:w="1417" w:type="dxa"/>
          </w:tcPr>
          <w:p w:rsidR="002A2253" w:rsidRPr="00C72859" w:rsidRDefault="002A2253" w:rsidP="00141E2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728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Коэфицент</w:t>
            </w:r>
          </w:p>
        </w:tc>
        <w:tc>
          <w:tcPr>
            <w:tcW w:w="1527" w:type="dxa"/>
          </w:tcPr>
          <w:p w:rsidR="002A2253" w:rsidRPr="00C72859" w:rsidRDefault="002A2253" w:rsidP="00141E2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728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№ и дата о подтверждении категории</w:t>
            </w:r>
          </w:p>
        </w:tc>
        <w:tc>
          <w:tcPr>
            <w:tcW w:w="1616" w:type="dxa"/>
          </w:tcPr>
          <w:p w:rsidR="002A2253" w:rsidRPr="00C72859" w:rsidRDefault="002A2253" w:rsidP="00141E23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728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Категория</w:t>
            </w:r>
          </w:p>
        </w:tc>
      </w:tr>
      <w:tr w:rsidR="002A2253" w:rsidRPr="00C72859" w:rsidTr="00141E23">
        <w:tc>
          <w:tcPr>
            <w:tcW w:w="451" w:type="dxa"/>
          </w:tcPr>
          <w:p w:rsidR="002A2253" w:rsidRPr="00C72859" w:rsidRDefault="002A2253" w:rsidP="00141E23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C7285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</w:t>
            </w:r>
          </w:p>
        </w:tc>
        <w:tc>
          <w:tcPr>
            <w:tcW w:w="1500" w:type="dxa"/>
          </w:tcPr>
          <w:p w:rsidR="002A2253" w:rsidRPr="00C72859" w:rsidRDefault="002A2253" w:rsidP="00141E23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proofErr w:type="spellStart"/>
            <w:r w:rsidRPr="00C72859">
              <w:rPr>
                <w:rFonts w:ascii="Times New Roman" w:hAnsi="Times New Roman" w:cs="Times New Roman"/>
                <w:sz w:val="18"/>
                <w:szCs w:val="18"/>
              </w:rPr>
              <w:t>Ауганбай</w:t>
            </w:r>
            <w:proofErr w:type="spellEnd"/>
            <w:r w:rsidRPr="00C7285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72859">
              <w:rPr>
                <w:rFonts w:ascii="Times New Roman" w:hAnsi="Times New Roman" w:cs="Times New Roman"/>
                <w:sz w:val="18"/>
                <w:szCs w:val="18"/>
              </w:rPr>
              <w:t>Кулжайна</w:t>
            </w:r>
            <w:proofErr w:type="spellEnd"/>
          </w:p>
        </w:tc>
        <w:tc>
          <w:tcPr>
            <w:tcW w:w="3402" w:type="dxa"/>
          </w:tcPr>
          <w:p w:rsidR="002A2253" w:rsidRPr="00C72859" w:rsidRDefault="002A2253" w:rsidP="00141E2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72859">
              <w:rPr>
                <w:rFonts w:ascii="Times New Roman" w:hAnsi="Times New Roman" w:cs="Times New Roman"/>
                <w:sz w:val="18"/>
                <w:szCs w:val="18"/>
              </w:rPr>
              <w:t>Высшее</w:t>
            </w:r>
          </w:p>
          <w:p w:rsidR="002A2253" w:rsidRPr="00C72859" w:rsidRDefault="002A2253" w:rsidP="00141E2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7285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72859">
              <w:rPr>
                <w:rFonts w:ascii="Times New Roman" w:hAnsi="Times New Roman" w:cs="Times New Roman"/>
                <w:sz w:val="18"/>
                <w:szCs w:val="18"/>
              </w:rPr>
              <w:t>Унивеситет</w:t>
            </w:r>
            <w:proofErr w:type="spellEnd"/>
            <w:r w:rsidRPr="00C7285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72859">
              <w:rPr>
                <w:rFonts w:ascii="Times New Roman" w:hAnsi="Times New Roman" w:cs="Times New Roman"/>
                <w:sz w:val="18"/>
                <w:szCs w:val="18"/>
              </w:rPr>
              <w:t>им.Касымова</w:t>
            </w:r>
            <w:proofErr w:type="spellEnd"/>
            <w:r w:rsidRPr="00C7285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bookmarkStart w:id="0" w:name="_GoBack"/>
            <w:bookmarkEnd w:id="0"/>
          </w:p>
          <w:p w:rsidR="002A2253" w:rsidRPr="00C72859" w:rsidRDefault="002A2253" w:rsidP="00141E23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C7285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ЖББ № 0156291 от 07.04.2008г, 2005-2008г</w:t>
            </w:r>
          </w:p>
          <w:p w:rsidR="002A2253" w:rsidRPr="00C72859" w:rsidRDefault="002A2253" w:rsidP="00141E23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701" w:type="dxa"/>
          </w:tcPr>
          <w:p w:rsidR="002A2253" w:rsidRPr="00C72859" w:rsidRDefault="002A2253" w:rsidP="00141E23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C72859">
              <w:rPr>
                <w:rFonts w:ascii="Times New Roman" w:hAnsi="Times New Roman" w:cs="Times New Roman"/>
                <w:sz w:val="18"/>
                <w:szCs w:val="18"/>
              </w:rPr>
              <w:t>учитель казахского языка и литературы</w:t>
            </w:r>
          </w:p>
          <w:p w:rsidR="002A2253" w:rsidRPr="00C72859" w:rsidRDefault="002A2253" w:rsidP="00141E2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2A2253" w:rsidRPr="00C72859" w:rsidRDefault="002A2253" w:rsidP="00141E23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C72859">
              <w:rPr>
                <w:rFonts w:ascii="Times New Roman" w:hAnsi="Times New Roman" w:cs="Times New Roman"/>
                <w:sz w:val="18"/>
                <w:szCs w:val="18"/>
              </w:rPr>
              <w:t>учитель казахского языка и</w:t>
            </w:r>
            <w:r w:rsidRPr="00C7285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C72859">
              <w:rPr>
                <w:rFonts w:ascii="Times New Roman" w:hAnsi="Times New Roman" w:cs="Times New Roman"/>
                <w:sz w:val="18"/>
                <w:szCs w:val="18"/>
              </w:rPr>
              <w:t>лит</w:t>
            </w:r>
            <w:r w:rsidRPr="00C7285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ературы</w:t>
            </w:r>
          </w:p>
          <w:p w:rsidR="002A2253" w:rsidRPr="00C72859" w:rsidRDefault="002A2253" w:rsidP="00141E23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2A2253" w:rsidRPr="00C72859" w:rsidRDefault="002A2253" w:rsidP="00141E23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850" w:type="dxa"/>
          </w:tcPr>
          <w:p w:rsidR="002A2253" w:rsidRPr="00C72859" w:rsidRDefault="002A2253" w:rsidP="00141E23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C72859">
              <w:rPr>
                <w:rFonts w:ascii="Times New Roman" w:hAnsi="Times New Roman" w:cs="Times New Roman"/>
                <w:sz w:val="18"/>
                <w:szCs w:val="18"/>
              </w:rPr>
              <w:t>17,0</w:t>
            </w:r>
          </w:p>
        </w:tc>
        <w:tc>
          <w:tcPr>
            <w:tcW w:w="1418" w:type="dxa"/>
          </w:tcPr>
          <w:p w:rsidR="002A2253" w:rsidRPr="00C72859" w:rsidRDefault="002A2253" w:rsidP="00141E23">
            <w:pPr>
              <w:rPr>
                <w:rFonts w:ascii="Times New Roman" w:hAnsi="Times New Roman" w:cs="Times New Roman"/>
                <w:sz w:val="18"/>
                <w:szCs w:val="18"/>
                <w:lang w:val="en-AU"/>
              </w:rPr>
            </w:pPr>
            <w:r w:rsidRPr="00C72859">
              <w:rPr>
                <w:rFonts w:ascii="Times New Roman" w:hAnsi="Times New Roman" w:cs="Times New Roman"/>
                <w:sz w:val="18"/>
                <w:szCs w:val="18"/>
                <w:lang w:val="en-AU"/>
              </w:rPr>
              <w:t>B2-4</w:t>
            </w:r>
          </w:p>
        </w:tc>
        <w:tc>
          <w:tcPr>
            <w:tcW w:w="1417" w:type="dxa"/>
          </w:tcPr>
          <w:p w:rsidR="002A2253" w:rsidRPr="00C72859" w:rsidRDefault="002A2253" w:rsidP="00141E2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72859">
              <w:rPr>
                <w:rFonts w:ascii="Times New Roman" w:hAnsi="Times New Roman" w:cs="Times New Roman"/>
                <w:sz w:val="18"/>
                <w:szCs w:val="18"/>
                <w:lang w:val="en-AU"/>
              </w:rPr>
              <w:t>4,59</w:t>
            </w:r>
            <w:r w:rsidRPr="00C72859">
              <w:rPr>
                <w:rFonts w:ascii="Times New Roman" w:hAnsi="Times New Roman" w:cs="Times New Roman"/>
                <w:sz w:val="18"/>
                <w:szCs w:val="18"/>
              </w:rPr>
              <w:t xml:space="preserve"> / 9,1800</w:t>
            </w:r>
          </w:p>
        </w:tc>
        <w:tc>
          <w:tcPr>
            <w:tcW w:w="1527" w:type="dxa"/>
          </w:tcPr>
          <w:p w:rsidR="002A2253" w:rsidRPr="00C72859" w:rsidRDefault="002A2253" w:rsidP="00141E23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616" w:type="dxa"/>
          </w:tcPr>
          <w:p w:rsidR="002A2253" w:rsidRPr="00C72859" w:rsidRDefault="002A2253" w:rsidP="00141E23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C7285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б/к</w:t>
            </w:r>
          </w:p>
        </w:tc>
      </w:tr>
      <w:tr w:rsidR="002A2253" w:rsidRPr="00C72859" w:rsidTr="00141E23">
        <w:tc>
          <w:tcPr>
            <w:tcW w:w="451" w:type="dxa"/>
          </w:tcPr>
          <w:p w:rsidR="002A2253" w:rsidRPr="00C72859" w:rsidRDefault="002A2253" w:rsidP="00141E23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C7285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2</w:t>
            </w:r>
          </w:p>
        </w:tc>
        <w:tc>
          <w:tcPr>
            <w:tcW w:w="1500" w:type="dxa"/>
          </w:tcPr>
          <w:p w:rsidR="002A2253" w:rsidRPr="00C72859" w:rsidRDefault="002A2253" w:rsidP="00141E23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proofErr w:type="spellStart"/>
            <w:r w:rsidRPr="00C728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Байтьякова</w:t>
            </w:r>
            <w:proofErr w:type="spellEnd"/>
            <w:r w:rsidRPr="00C728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Зарина </w:t>
            </w:r>
            <w:proofErr w:type="spellStart"/>
            <w:r w:rsidRPr="00C728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Оразбековна</w:t>
            </w:r>
            <w:proofErr w:type="spellEnd"/>
          </w:p>
        </w:tc>
        <w:tc>
          <w:tcPr>
            <w:tcW w:w="3402" w:type="dxa"/>
          </w:tcPr>
          <w:p w:rsidR="002A2253" w:rsidRPr="00C72859" w:rsidRDefault="002A2253" w:rsidP="00141E23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72859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Ср.</w:t>
            </w:r>
            <w:proofErr w:type="spellStart"/>
            <w:r w:rsidRPr="00C728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сп</w:t>
            </w:r>
            <w:proofErr w:type="spellEnd"/>
            <w:r w:rsidRPr="00C728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  <w:p w:rsidR="002A2253" w:rsidRPr="00C72859" w:rsidRDefault="002A2253" w:rsidP="00141E23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C728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Кокшетауский</w:t>
            </w:r>
            <w:proofErr w:type="spellEnd"/>
            <w:r w:rsidRPr="00C728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колледж "</w:t>
            </w:r>
            <w:proofErr w:type="spellStart"/>
            <w:r w:rsidRPr="00C728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Арна</w:t>
            </w:r>
            <w:proofErr w:type="spellEnd"/>
            <w:r w:rsidRPr="00C728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"</w:t>
            </w:r>
          </w:p>
          <w:p w:rsidR="002A2253" w:rsidRPr="00C72859" w:rsidRDefault="002A2253" w:rsidP="00141E23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C72859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ТКБ № 1581163</w:t>
            </w:r>
          </w:p>
          <w:p w:rsidR="002A2253" w:rsidRPr="00C72859" w:rsidRDefault="002A2253" w:rsidP="00141E23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C7285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2017-2021г</w:t>
            </w:r>
          </w:p>
          <w:p w:rsidR="002A2253" w:rsidRPr="00C72859" w:rsidRDefault="002A2253" w:rsidP="00141E23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701" w:type="dxa"/>
          </w:tcPr>
          <w:p w:rsidR="002A2253" w:rsidRPr="00C72859" w:rsidRDefault="002A2253" w:rsidP="00141E23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C72859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начальное образование</w:t>
            </w:r>
            <w:r w:rsidRPr="00C728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843" w:type="dxa"/>
          </w:tcPr>
          <w:p w:rsidR="002A2253" w:rsidRPr="00C72859" w:rsidRDefault="002A2253" w:rsidP="00141E23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C728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учитель начальных классов</w:t>
            </w:r>
          </w:p>
        </w:tc>
        <w:tc>
          <w:tcPr>
            <w:tcW w:w="850" w:type="dxa"/>
          </w:tcPr>
          <w:p w:rsidR="002A2253" w:rsidRPr="00C72859" w:rsidRDefault="002A2253" w:rsidP="00141E23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C72859">
              <w:rPr>
                <w:rFonts w:ascii="Times New Roman" w:hAnsi="Times New Roman" w:cs="Times New Roman"/>
                <w:sz w:val="18"/>
                <w:szCs w:val="18"/>
              </w:rPr>
              <w:t>2,0</w:t>
            </w:r>
          </w:p>
        </w:tc>
        <w:tc>
          <w:tcPr>
            <w:tcW w:w="1418" w:type="dxa"/>
          </w:tcPr>
          <w:p w:rsidR="002A2253" w:rsidRPr="00C72859" w:rsidRDefault="002A2253" w:rsidP="00141E23">
            <w:pPr>
              <w:rPr>
                <w:rFonts w:ascii="Times New Roman" w:hAnsi="Times New Roman" w:cs="Times New Roman"/>
                <w:sz w:val="18"/>
                <w:szCs w:val="18"/>
                <w:lang w:val="en-AU"/>
              </w:rPr>
            </w:pPr>
            <w:r w:rsidRPr="00C72859">
              <w:rPr>
                <w:rFonts w:ascii="Times New Roman" w:hAnsi="Times New Roman" w:cs="Times New Roman"/>
                <w:sz w:val="18"/>
                <w:szCs w:val="18"/>
                <w:lang w:val="en-AU"/>
              </w:rPr>
              <w:t>B4-4</w:t>
            </w:r>
          </w:p>
        </w:tc>
        <w:tc>
          <w:tcPr>
            <w:tcW w:w="1417" w:type="dxa"/>
          </w:tcPr>
          <w:p w:rsidR="002A2253" w:rsidRPr="00C72859" w:rsidRDefault="002A2253" w:rsidP="00141E2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72859">
              <w:rPr>
                <w:rFonts w:ascii="Times New Roman" w:hAnsi="Times New Roman" w:cs="Times New Roman"/>
                <w:sz w:val="18"/>
                <w:szCs w:val="18"/>
                <w:lang w:val="en-AU"/>
              </w:rPr>
              <w:t>3,</w:t>
            </w:r>
            <w:r w:rsidRPr="00C72859">
              <w:rPr>
                <w:rFonts w:ascii="Times New Roman" w:hAnsi="Times New Roman" w:cs="Times New Roman"/>
                <w:sz w:val="18"/>
                <w:szCs w:val="18"/>
              </w:rPr>
              <w:t>41 / 6,8200</w:t>
            </w:r>
          </w:p>
        </w:tc>
        <w:tc>
          <w:tcPr>
            <w:tcW w:w="1527" w:type="dxa"/>
          </w:tcPr>
          <w:p w:rsidR="002A2253" w:rsidRPr="00C72859" w:rsidRDefault="002A2253" w:rsidP="00141E23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616" w:type="dxa"/>
          </w:tcPr>
          <w:p w:rsidR="002A2253" w:rsidRPr="00C72859" w:rsidRDefault="002A2253" w:rsidP="00141E23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C7285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б/к</w:t>
            </w:r>
          </w:p>
        </w:tc>
      </w:tr>
      <w:tr w:rsidR="002A2253" w:rsidRPr="00C72859" w:rsidTr="00141E23">
        <w:tc>
          <w:tcPr>
            <w:tcW w:w="451" w:type="dxa"/>
          </w:tcPr>
          <w:p w:rsidR="002A2253" w:rsidRPr="00C72859" w:rsidRDefault="002A2253" w:rsidP="00141E23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C7285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3</w:t>
            </w:r>
          </w:p>
        </w:tc>
        <w:tc>
          <w:tcPr>
            <w:tcW w:w="1500" w:type="dxa"/>
          </w:tcPr>
          <w:p w:rsidR="002A2253" w:rsidRPr="00C72859" w:rsidRDefault="002A2253" w:rsidP="00141E23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C728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Балтабаева </w:t>
            </w:r>
            <w:proofErr w:type="spellStart"/>
            <w:r w:rsidRPr="00C728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Тойжан</w:t>
            </w:r>
            <w:proofErr w:type="spellEnd"/>
            <w:r w:rsidRPr="00C728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728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Кубашевна</w:t>
            </w:r>
            <w:proofErr w:type="spellEnd"/>
          </w:p>
        </w:tc>
        <w:tc>
          <w:tcPr>
            <w:tcW w:w="3402" w:type="dxa"/>
          </w:tcPr>
          <w:p w:rsidR="002A2253" w:rsidRPr="00C72859" w:rsidRDefault="002A2253" w:rsidP="00141E23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C72859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 xml:space="preserve">Международная академия «Туран профи» </w:t>
            </w:r>
          </w:p>
          <w:p w:rsidR="002A2253" w:rsidRPr="00C72859" w:rsidRDefault="002A2253" w:rsidP="00141E23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C72859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ЖБЖ № 0010224 от 25.05.2007г</w:t>
            </w:r>
          </w:p>
          <w:p w:rsidR="002A2253" w:rsidRPr="00C72859" w:rsidRDefault="002A2253" w:rsidP="00141E23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C72859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01.06.2016-27.08.2016г</w:t>
            </w:r>
          </w:p>
          <w:p w:rsidR="002A2253" w:rsidRPr="00C72859" w:rsidRDefault="002A2253" w:rsidP="00141E23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72859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В</w:t>
            </w:r>
            <w:proofErr w:type="spellStart"/>
            <w:r w:rsidRPr="00C728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ысшее</w:t>
            </w:r>
            <w:proofErr w:type="spellEnd"/>
            <w:r w:rsidRPr="00C728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728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Кокшетауский</w:t>
            </w:r>
            <w:proofErr w:type="spellEnd"/>
            <w:r w:rsidRPr="00C728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университет </w:t>
            </w:r>
            <w:proofErr w:type="spellStart"/>
            <w:r w:rsidRPr="00C728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им.Касымова</w:t>
            </w:r>
            <w:proofErr w:type="spellEnd"/>
            <w:r w:rsidRPr="00C728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</w:t>
            </w:r>
          </w:p>
          <w:p w:rsidR="002A2253" w:rsidRPr="00C72859" w:rsidRDefault="002A2253" w:rsidP="00141E23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C72859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ЖБЖ № 0010224 от 13.06.2007г</w:t>
            </w:r>
          </w:p>
          <w:p w:rsidR="002A2253" w:rsidRPr="00C72859" w:rsidRDefault="002A2253" w:rsidP="00141E23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C72859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2004-2007г</w:t>
            </w:r>
          </w:p>
        </w:tc>
        <w:tc>
          <w:tcPr>
            <w:tcW w:w="1701" w:type="dxa"/>
          </w:tcPr>
          <w:p w:rsidR="002A2253" w:rsidRPr="00C72859" w:rsidRDefault="002A2253" w:rsidP="00141E23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C7285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теория и методика начального образования</w:t>
            </w:r>
          </w:p>
          <w:p w:rsidR="002A2253" w:rsidRPr="00C72859" w:rsidRDefault="002A2253" w:rsidP="00141E23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2A2253" w:rsidRPr="00C72859" w:rsidRDefault="002A2253" w:rsidP="00141E23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C7285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учитель казахского языка  литрературы</w:t>
            </w:r>
          </w:p>
        </w:tc>
        <w:tc>
          <w:tcPr>
            <w:tcW w:w="1843" w:type="dxa"/>
          </w:tcPr>
          <w:p w:rsidR="002A2253" w:rsidRPr="00C72859" w:rsidRDefault="002A2253" w:rsidP="00141E23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C728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учитель начальных классов</w:t>
            </w:r>
          </w:p>
        </w:tc>
        <w:tc>
          <w:tcPr>
            <w:tcW w:w="850" w:type="dxa"/>
          </w:tcPr>
          <w:p w:rsidR="002A2253" w:rsidRPr="00C72859" w:rsidRDefault="002A2253" w:rsidP="00141E23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C72859">
              <w:rPr>
                <w:rFonts w:ascii="Times New Roman" w:hAnsi="Times New Roman" w:cs="Times New Roman"/>
                <w:sz w:val="18"/>
                <w:szCs w:val="18"/>
              </w:rPr>
              <w:t xml:space="preserve"> 30,0</w:t>
            </w:r>
          </w:p>
        </w:tc>
        <w:tc>
          <w:tcPr>
            <w:tcW w:w="1418" w:type="dxa"/>
          </w:tcPr>
          <w:p w:rsidR="002A2253" w:rsidRPr="00C72859" w:rsidRDefault="002A2253" w:rsidP="00141E23">
            <w:pPr>
              <w:rPr>
                <w:rFonts w:ascii="Times New Roman" w:hAnsi="Times New Roman" w:cs="Times New Roman"/>
                <w:sz w:val="18"/>
                <w:szCs w:val="18"/>
                <w:lang w:val="en-AU"/>
              </w:rPr>
            </w:pPr>
            <w:r w:rsidRPr="00C72859">
              <w:rPr>
                <w:rFonts w:ascii="Times New Roman" w:hAnsi="Times New Roman" w:cs="Times New Roman"/>
                <w:sz w:val="18"/>
                <w:szCs w:val="18"/>
                <w:lang w:val="en-AU"/>
              </w:rPr>
              <w:t>B2-2</w:t>
            </w:r>
          </w:p>
        </w:tc>
        <w:tc>
          <w:tcPr>
            <w:tcW w:w="1417" w:type="dxa"/>
          </w:tcPr>
          <w:p w:rsidR="002A2253" w:rsidRPr="00C72859" w:rsidRDefault="002A2253" w:rsidP="00141E2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72859">
              <w:rPr>
                <w:rFonts w:ascii="Times New Roman" w:hAnsi="Times New Roman" w:cs="Times New Roman"/>
                <w:sz w:val="18"/>
                <w:szCs w:val="18"/>
                <w:lang w:val="en-AU"/>
              </w:rPr>
              <w:t>5,20</w:t>
            </w:r>
            <w:r w:rsidRPr="00C72859">
              <w:rPr>
                <w:rFonts w:ascii="Times New Roman" w:hAnsi="Times New Roman" w:cs="Times New Roman"/>
                <w:sz w:val="18"/>
                <w:szCs w:val="18"/>
              </w:rPr>
              <w:t xml:space="preserve"> / 10,4000</w:t>
            </w:r>
          </w:p>
        </w:tc>
        <w:tc>
          <w:tcPr>
            <w:tcW w:w="1527" w:type="dxa"/>
          </w:tcPr>
          <w:p w:rsidR="002A2253" w:rsidRPr="00C72859" w:rsidRDefault="002A2253" w:rsidP="00141E23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C72859">
              <w:rPr>
                <w:rFonts w:ascii="Times New Roman" w:hAnsi="Times New Roman" w:cs="Times New Roman"/>
                <w:sz w:val="20"/>
                <w:szCs w:val="20"/>
              </w:rPr>
              <w:t>Пр№399 от 25.12.2018г</w:t>
            </w:r>
          </w:p>
        </w:tc>
        <w:tc>
          <w:tcPr>
            <w:tcW w:w="1616" w:type="dxa"/>
          </w:tcPr>
          <w:p w:rsidR="002A2253" w:rsidRPr="00C72859" w:rsidRDefault="002A2253" w:rsidP="00141E23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C7285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Эксперт </w:t>
            </w:r>
          </w:p>
          <w:p w:rsidR="002A2253" w:rsidRPr="00C72859" w:rsidRDefault="002A2253" w:rsidP="00141E23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C7285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ОО по Зерендинскому</w:t>
            </w:r>
          </w:p>
          <w:p w:rsidR="002A2253" w:rsidRPr="00C72859" w:rsidRDefault="002A2253" w:rsidP="00141E23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C7285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району</w:t>
            </w:r>
          </w:p>
        </w:tc>
      </w:tr>
      <w:tr w:rsidR="002A2253" w:rsidRPr="00C72859" w:rsidTr="00141E23">
        <w:tc>
          <w:tcPr>
            <w:tcW w:w="451" w:type="dxa"/>
          </w:tcPr>
          <w:p w:rsidR="002A2253" w:rsidRPr="00C72859" w:rsidRDefault="002A2253" w:rsidP="00141E23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C7285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4</w:t>
            </w:r>
          </w:p>
        </w:tc>
        <w:tc>
          <w:tcPr>
            <w:tcW w:w="1500" w:type="dxa"/>
          </w:tcPr>
          <w:p w:rsidR="002A2253" w:rsidRPr="00C72859" w:rsidRDefault="002A2253" w:rsidP="00141E23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proofErr w:type="spellStart"/>
            <w:r w:rsidRPr="00C728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Бркенова</w:t>
            </w:r>
            <w:proofErr w:type="spellEnd"/>
            <w:r w:rsidRPr="00C728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728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Гульмира</w:t>
            </w:r>
            <w:proofErr w:type="spellEnd"/>
            <w:r w:rsidRPr="00C728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</w:t>
            </w:r>
            <w:proofErr w:type="spellStart"/>
            <w:r w:rsidRPr="00C728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Токтаровна</w:t>
            </w:r>
            <w:proofErr w:type="spellEnd"/>
            <w:r w:rsidRPr="00C728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3402" w:type="dxa"/>
          </w:tcPr>
          <w:p w:rsidR="002A2253" w:rsidRPr="00C72859" w:rsidRDefault="002A2253" w:rsidP="00141E2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7285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В</w:t>
            </w:r>
            <w:proofErr w:type="spellStart"/>
            <w:r w:rsidRPr="00C72859">
              <w:rPr>
                <w:rFonts w:ascii="Times New Roman" w:hAnsi="Times New Roman" w:cs="Times New Roman"/>
                <w:sz w:val="18"/>
                <w:szCs w:val="18"/>
              </w:rPr>
              <w:t>ысш</w:t>
            </w:r>
            <w:proofErr w:type="spellEnd"/>
            <w:r w:rsidRPr="00C7285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ее</w:t>
            </w:r>
            <w:r w:rsidRPr="00C7285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72859">
              <w:rPr>
                <w:rFonts w:ascii="Times New Roman" w:hAnsi="Times New Roman" w:cs="Times New Roman"/>
                <w:sz w:val="18"/>
                <w:szCs w:val="18"/>
              </w:rPr>
              <w:t>Костанайский</w:t>
            </w:r>
            <w:proofErr w:type="spellEnd"/>
            <w:r w:rsidRPr="00C72859">
              <w:rPr>
                <w:rFonts w:ascii="Times New Roman" w:hAnsi="Times New Roman" w:cs="Times New Roman"/>
                <w:sz w:val="18"/>
                <w:szCs w:val="18"/>
              </w:rPr>
              <w:t xml:space="preserve"> гуманитарный институт  </w:t>
            </w:r>
          </w:p>
          <w:p w:rsidR="002A2253" w:rsidRPr="00C72859" w:rsidRDefault="002A2253" w:rsidP="00141E23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C7285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ЖБ № 0755134 от 17.06.2006г</w:t>
            </w:r>
          </w:p>
          <w:p w:rsidR="002A2253" w:rsidRPr="00C72859" w:rsidRDefault="002A2253" w:rsidP="00141E23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C7285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2003-2006г</w:t>
            </w:r>
          </w:p>
          <w:p w:rsidR="002A2253" w:rsidRPr="00C72859" w:rsidRDefault="002A2253" w:rsidP="00141E23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701" w:type="dxa"/>
          </w:tcPr>
          <w:p w:rsidR="002A2253" w:rsidRPr="00C72859" w:rsidRDefault="002A2253" w:rsidP="00141E23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C728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учитель казахского языка и литературы </w:t>
            </w:r>
          </w:p>
        </w:tc>
        <w:tc>
          <w:tcPr>
            <w:tcW w:w="1843" w:type="dxa"/>
          </w:tcPr>
          <w:p w:rsidR="002A2253" w:rsidRPr="00C72859" w:rsidRDefault="002A2253" w:rsidP="00141E23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C728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учитель казахского языка и литературы</w:t>
            </w:r>
          </w:p>
        </w:tc>
        <w:tc>
          <w:tcPr>
            <w:tcW w:w="850" w:type="dxa"/>
          </w:tcPr>
          <w:p w:rsidR="002A2253" w:rsidRPr="00C72859" w:rsidRDefault="002A2253" w:rsidP="00141E23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C72859">
              <w:rPr>
                <w:rFonts w:ascii="Times New Roman" w:hAnsi="Times New Roman" w:cs="Times New Roman"/>
                <w:sz w:val="18"/>
                <w:szCs w:val="18"/>
              </w:rPr>
              <w:t xml:space="preserve">8,07 </w:t>
            </w:r>
          </w:p>
        </w:tc>
        <w:tc>
          <w:tcPr>
            <w:tcW w:w="1418" w:type="dxa"/>
          </w:tcPr>
          <w:p w:rsidR="002A2253" w:rsidRPr="00C72859" w:rsidRDefault="002A2253" w:rsidP="00141E23">
            <w:pPr>
              <w:rPr>
                <w:rFonts w:ascii="Times New Roman" w:hAnsi="Times New Roman" w:cs="Times New Roman"/>
                <w:sz w:val="18"/>
                <w:szCs w:val="18"/>
                <w:lang w:val="en-AU"/>
              </w:rPr>
            </w:pPr>
            <w:r w:rsidRPr="00C72859">
              <w:rPr>
                <w:rFonts w:ascii="Times New Roman" w:hAnsi="Times New Roman" w:cs="Times New Roman"/>
                <w:sz w:val="18"/>
                <w:szCs w:val="18"/>
                <w:lang w:val="en-AU"/>
              </w:rPr>
              <w:t>B2-4</w:t>
            </w:r>
          </w:p>
        </w:tc>
        <w:tc>
          <w:tcPr>
            <w:tcW w:w="1417" w:type="dxa"/>
          </w:tcPr>
          <w:p w:rsidR="002A2253" w:rsidRPr="00C72859" w:rsidRDefault="002A2253" w:rsidP="00141E2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72859">
              <w:rPr>
                <w:rFonts w:ascii="Times New Roman" w:hAnsi="Times New Roman" w:cs="Times New Roman"/>
                <w:sz w:val="18"/>
                <w:szCs w:val="18"/>
                <w:lang w:val="en-AU"/>
              </w:rPr>
              <w:t>4,33</w:t>
            </w:r>
            <w:r w:rsidRPr="00C72859">
              <w:rPr>
                <w:rFonts w:ascii="Times New Roman" w:hAnsi="Times New Roman" w:cs="Times New Roman"/>
                <w:sz w:val="18"/>
                <w:szCs w:val="18"/>
              </w:rPr>
              <w:t xml:space="preserve"> / 8, 6600</w:t>
            </w:r>
          </w:p>
        </w:tc>
        <w:tc>
          <w:tcPr>
            <w:tcW w:w="1527" w:type="dxa"/>
          </w:tcPr>
          <w:p w:rsidR="002A2253" w:rsidRPr="00C72859" w:rsidRDefault="002A2253" w:rsidP="00141E23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616" w:type="dxa"/>
          </w:tcPr>
          <w:p w:rsidR="002A2253" w:rsidRPr="00C72859" w:rsidRDefault="002A2253" w:rsidP="00141E23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C7285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б/к</w:t>
            </w:r>
          </w:p>
        </w:tc>
      </w:tr>
      <w:tr w:rsidR="002A2253" w:rsidRPr="00C72859" w:rsidTr="00141E23">
        <w:tc>
          <w:tcPr>
            <w:tcW w:w="451" w:type="dxa"/>
          </w:tcPr>
          <w:p w:rsidR="002A2253" w:rsidRPr="00C72859" w:rsidRDefault="002A2253" w:rsidP="00141E23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C7285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5</w:t>
            </w:r>
          </w:p>
        </w:tc>
        <w:tc>
          <w:tcPr>
            <w:tcW w:w="1500" w:type="dxa"/>
          </w:tcPr>
          <w:p w:rsidR="002A2253" w:rsidRPr="00C72859" w:rsidRDefault="002A2253" w:rsidP="00141E23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proofErr w:type="spellStart"/>
            <w:r w:rsidRPr="00C728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Буканова</w:t>
            </w:r>
            <w:proofErr w:type="spellEnd"/>
            <w:r w:rsidRPr="00C728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728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Аманбике</w:t>
            </w:r>
            <w:proofErr w:type="spellEnd"/>
            <w:r w:rsidRPr="00C728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728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Сабиржановна</w:t>
            </w:r>
            <w:proofErr w:type="spellEnd"/>
            <w:r w:rsidRPr="00C728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3402" w:type="dxa"/>
          </w:tcPr>
          <w:p w:rsidR="002A2253" w:rsidRPr="00C72859" w:rsidRDefault="002A2253" w:rsidP="00141E23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C7285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Ср.сп</w:t>
            </w:r>
          </w:p>
          <w:p w:rsidR="002A2253" w:rsidRPr="00C72859" w:rsidRDefault="002A2253" w:rsidP="00141E23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C7285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Каз.пед.колледж</w:t>
            </w:r>
          </w:p>
          <w:p w:rsidR="002A2253" w:rsidRPr="00C72859" w:rsidRDefault="002A2253" w:rsidP="00141E23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C7285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Ж.Мусина </w:t>
            </w:r>
          </w:p>
          <w:p w:rsidR="002A2253" w:rsidRPr="00C72859" w:rsidRDefault="002A2253" w:rsidP="00141E23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C7285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ОАБ № 0183089 от 28.06.2002г</w:t>
            </w:r>
          </w:p>
          <w:p w:rsidR="002A2253" w:rsidRPr="00C72859" w:rsidRDefault="002A2253" w:rsidP="00141E23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C7285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1999-2002г</w:t>
            </w:r>
          </w:p>
        </w:tc>
        <w:tc>
          <w:tcPr>
            <w:tcW w:w="1701" w:type="dxa"/>
          </w:tcPr>
          <w:p w:rsidR="002A2253" w:rsidRPr="00C72859" w:rsidRDefault="002A2253" w:rsidP="00141E23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C728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учитель начальных классов</w:t>
            </w:r>
          </w:p>
        </w:tc>
        <w:tc>
          <w:tcPr>
            <w:tcW w:w="1843" w:type="dxa"/>
          </w:tcPr>
          <w:p w:rsidR="002A2253" w:rsidRPr="00C72859" w:rsidRDefault="002A2253" w:rsidP="00141E23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C728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учитель начальных классов</w:t>
            </w:r>
          </w:p>
        </w:tc>
        <w:tc>
          <w:tcPr>
            <w:tcW w:w="850" w:type="dxa"/>
          </w:tcPr>
          <w:p w:rsidR="002A2253" w:rsidRPr="00C72859" w:rsidRDefault="002A2253" w:rsidP="00141E23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proofErr w:type="spellStart"/>
            <w:r w:rsidRPr="00C72859">
              <w:rPr>
                <w:rFonts w:ascii="Times New Roman" w:hAnsi="Times New Roman" w:cs="Times New Roman"/>
                <w:sz w:val="18"/>
                <w:szCs w:val="18"/>
              </w:rPr>
              <w:t>пед</w:t>
            </w:r>
            <w:proofErr w:type="spellEnd"/>
            <w:r w:rsidRPr="00C72859">
              <w:rPr>
                <w:rFonts w:ascii="Times New Roman" w:hAnsi="Times New Roman" w:cs="Times New Roman"/>
                <w:sz w:val="18"/>
                <w:szCs w:val="18"/>
              </w:rPr>
              <w:t>. 19,02</w:t>
            </w:r>
          </w:p>
        </w:tc>
        <w:tc>
          <w:tcPr>
            <w:tcW w:w="1418" w:type="dxa"/>
          </w:tcPr>
          <w:p w:rsidR="002A2253" w:rsidRPr="00C72859" w:rsidRDefault="002A2253" w:rsidP="00141E23">
            <w:pPr>
              <w:rPr>
                <w:rFonts w:ascii="Times New Roman" w:hAnsi="Times New Roman" w:cs="Times New Roman"/>
                <w:sz w:val="18"/>
                <w:szCs w:val="18"/>
                <w:lang w:val="en-AU"/>
              </w:rPr>
            </w:pPr>
            <w:r w:rsidRPr="00C72859">
              <w:rPr>
                <w:rFonts w:ascii="Times New Roman" w:hAnsi="Times New Roman" w:cs="Times New Roman"/>
                <w:sz w:val="18"/>
                <w:szCs w:val="18"/>
                <w:lang w:val="en-AU"/>
              </w:rPr>
              <w:t>B4-4</w:t>
            </w:r>
          </w:p>
        </w:tc>
        <w:tc>
          <w:tcPr>
            <w:tcW w:w="1417" w:type="dxa"/>
          </w:tcPr>
          <w:p w:rsidR="002A2253" w:rsidRPr="00C72859" w:rsidRDefault="002A2253" w:rsidP="00141E2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72859">
              <w:rPr>
                <w:rFonts w:ascii="Times New Roman" w:hAnsi="Times New Roman" w:cs="Times New Roman"/>
                <w:sz w:val="18"/>
                <w:szCs w:val="18"/>
                <w:lang w:val="en-AU"/>
              </w:rPr>
              <w:t>3,65</w:t>
            </w:r>
            <w:r w:rsidRPr="00C72859">
              <w:rPr>
                <w:rFonts w:ascii="Times New Roman" w:hAnsi="Times New Roman" w:cs="Times New Roman"/>
                <w:sz w:val="18"/>
                <w:szCs w:val="18"/>
              </w:rPr>
              <w:t xml:space="preserve"> / 7,3000</w:t>
            </w:r>
          </w:p>
        </w:tc>
        <w:tc>
          <w:tcPr>
            <w:tcW w:w="1527" w:type="dxa"/>
          </w:tcPr>
          <w:p w:rsidR="002A2253" w:rsidRPr="00C72859" w:rsidRDefault="002A2253" w:rsidP="00141E23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616" w:type="dxa"/>
          </w:tcPr>
          <w:p w:rsidR="002A2253" w:rsidRPr="00C72859" w:rsidRDefault="002A2253" w:rsidP="00141E23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C7285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б/к</w:t>
            </w:r>
          </w:p>
        </w:tc>
      </w:tr>
      <w:tr w:rsidR="002A2253" w:rsidRPr="00C72859" w:rsidTr="00141E23">
        <w:tc>
          <w:tcPr>
            <w:tcW w:w="451" w:type="dxa"/>
          </w:tcPr>
          <w:p w:rsidR="002A2253" w:rsidRPr="00C72859" w:rsidRDefault="002A2253" w:rsidP="00141E23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C7285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6</w:t>
            </w:r>
          </w:p>
        </w:tc>
        <w:tc>
          <w:tcPr>
            <w:tcW w:w="1500" w:type="dxa"/>
          </w:tcPr>
          <w:p w:rsidR="002A2253" w:rsidRPr="00C72859" w:rsidRDefault="002A2253" w:rsidP="00141E23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proofErr w:type="spellStart"/>
            <w:r w:rsidRPr="00C72859">
              <w:rPr>
                <w:rFonts w:ascii="Times New Roman" w:hAnsi="Times New Roman" w:cs="Times New Roman"/>
                <w:sz w:val="18"/>
                <w:szCs w:val="18"/>
              </w:rPr>
              <w:t>Вайгум</w:t>
            </w:r>
            <w:proofErr w:type="spellEnd"/>
            <w:r w:rsidRPr="00C72859">
              <w:rPr>
                <w:rFonts w:ascii="Times New Roman" w:hAnsi="Times New Roman" w:cs="Times New Roman"/>
                <w:sz w:val="18"/>
                <w:szCs w:val="18"/>
              </w:rPr>
              <w:t xml:space="preserve"> Татьяна Петровна </w:t>
            </w:r>
          </w:p>
        </w:tc>
        <w:tc>
          <w:tcPr>
            <w:tcW w:w="3402" w:type="dxa"/>
          </w:tcPr>
          <w:p w:rsidR="002A2253" w:rsidRPr="00C72859" w:rsidRDefault="002A2253" w:rsidP="00141E23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C7285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Высшее</w:t>
            </w:r>
          </w:p>
          <w:p w:rsidR="002A2253" w:rsidRPr="00C72859" w:rsidRDefault="002A2253" w:rsidP="00141E2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72859">
              <w:rPr>
                <w:rFonts w:ascii="Times New Roman" w:hAnsi="Times New Roman" w:cs="Times New Roman"/>
                <w:sz w:val="18"/>
                <w:szCs w:val="18"/>
              </w:rPr>
              <w:t>Кокшетауский</w:t>
            </w:r>
            <w:proofErr w:type="spellEnd"/>
            <w:r w:rsidRPr="00C72859">
              <w:rPr>
                <w:rFonts w:ascii="Times New Roman" w:hAnsi="Times New Roman" w:cs="Times New Roman"/>
                <w:sz w:val="18"/>
                <w:szCs w:val="18"/>
              </w:rPr>
              <w:t xml:space="preserve"> университет им. А. </w:t>
            </w:r>
            <w:proofErr w:type="spellStart"/>
            <w:r w:rsidRPr="00C72859">
              <w:rPr>
                <w:rFonts w:ascii="Times New Roman" w:hAnsi="Times New Roman" w:cs="Times New Roman"/>
                <w:sz w:val="18"/>
                <w:szCs w:val="18"/>
              </w:rPr>
              <w:t>Мырзахметова</w:t>
            </w:r>
            <w:proofErr w:type="spellEnd"/>
          </w:p>
          <w:p w:rsidR="002A2253" w:rsidRPr="00C72859" w:rsidRDefault="002A2253" w:rsidP="00141E23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C7285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ЖБ-Б № 1293552 от 01.06.2018г</w:t>
            </w:r>
          </w:p>
          <w:p w:rsidR="002A2253" w:rsidRPr="00C72859" w:rsidRDefault="002A2253" w:rsidP="00141E23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C7285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2014-2018г</w:t>
            </w:r>
          </w:p>
          <w:p w:rsidR="002A2253" w:rsidRPr="00C72859" w:rsidRDefault="002A2253" w:rsidP="00141E23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701" w:type="dxa"/>
          </w:tcPr>
          <w:p w:rsidR="002A2253" w:rsidRPr="00C72859" w:rsidRDefault="002A2253" w:rsidP="00141E23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C72859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иностранный язык,</w:t>
            </w:r>
            <w:r w:rsidRPr="00C728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два иностранных языка</w:t>
            </w:r>
            <w:r w:rsidRPr="00C7285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843" w:type="dxa"/>
          </w:tcPr>
          <w:p w:rsidR="002A2253" w:rsidRPr="00C72859" w:rsidRDefault="002A2253" w:rsidP="00141E23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C7285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учитель английсккого языка</w:t>
            </w:r>
          </w:p>
        </w:tc>
        <w:tc>
          <w:tcPr>
            <w:tcW w:w="850" w:type="dxa"/>
          </w:tcPr>
          <w:p w:rsidR="002A2253" w:rsidRPr="00C72859" w:rsidRDefault="002A2253" w:rsidP="00141E23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proofErr w:type="spellStart"/>
            <w:r w:rsidRPr="00C72859">
              <w:rPr>
                <w:rFonts w:ascii="Times New Roman" w:hAnsi="Times New Roman" w:cs="Times New Roman"/>
                <w:sz w:val="18"/>
                <w:szCs w:val="18"/>
              </w:rPr>
              <w:t>пед</w:t>
            </w:r>
            <w:proofErr w:type="spellEnd"/>
            <w:r w:rsidRPr="00C72859">
              <w:rPr>
                <w:rFonts w:ascii="Times New Roman" w:hAnsi="Times New Roman" w:cs="Times New Roman"/>
                <w:sz w:val="18"/>
                <w:szCs w:val="18"/>
              </w:rPr>
              <w:t>. 5,0</w:t>
            </w:r>
          </w:p>
        </w:tc>
        <w:tc>
          <w:tcPr>
            <w:tcW w:w="1418" w:type="dxa"/>
          </w:tcPr>
          <w:p w:rsidR="002A2253" w:rsidRPr="00C72859" w:rsidRDefault="002A2253" w:rsidP="00141E2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72859">
              <w:rPr>
                <w:rFonts w:ascii="Times New Roman" w:hAnsi="Times New Roman" w:cs="Times New Roman"/>
                <w:sz w:val="18"/>
                <w:szCs w:val="18"/>
                <w:lang w:val="en-AU"/>
              </w:rPr>
              <w:t>B</w:t>
            </w:r>
            <w:r w:rsidRPr="00C72859">
              <w:rPr>
                <w:rFonts w:ascii="Times New Roman" w:hAnsi="Times New Roman" w:cs="Times New Roman"/>
                <w:sz w:val="18"/>
                <w:szCs w:val="18"/>
              </w:rPr>
              <w:t>2-3</w:t>
            </w:r>
          </w:p>
        </w:tc>
        <w:tc>
          <w:tcPr>
            <w:tcW w:w="1417" w:type="dxa"/>
          </w:tcPr>
          <w:p w:rsidR="002A2253" w:rsidRPr="00C72859" w:rsidRDefault="002A2253" w:rsidP="00141E2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72859">
              <w:rPr>
                <w:rFonts w:ascii="Times New Roman" w:hAnsi="Times New Roman" w:cs="Times New Roman"/>
                <w:sz w:val="18"/>
                <w:szCs w:val="18"/>
              </w:rPr>
              <w:t>4,66 / 9,3200</w:t>
            </w:r>
          </w:p>
        </w:tc>
        <w:tc>
          <w:tcPr>
            <w:tcW w:w="1527" w:type="dxa"/>
          </w:tcPr>
          <w:p w:rsidR="002A2253" w:rsidRPr="00C72859" w:rsidRDefault="002A2253" w:rsidP="00141E23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C72859">
              <w:rPr>
                <w:rFonts w:ascii="Times New Roman" w:hAnsi="Times New Roman" w:cs="Times New Roman"/>
                <w:sz w:val="20"/>
                <w:szCs w:val="20"/>
              </w:rPr>
              <w:t>Пр№27 от 03.06.2021г</w:t>
            </w:r>
          </w:p>
        </w:tc>
        <w:tc>
          <w:tcPr>
            <w:tcW w:w="1616" w:type="dxa"/>
          </w:tcPr>
          <w:p w:rsidR="002A2253" w:rsidRPr="00C72859" w:rsidRDefault="002A2253" w:rsidP="00141E23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C7285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Модератор</w:t>
            </w:r>
          </w:p>
          <w:p w:rsidR="002A2253" w:rsidRPr="00C72859" w:rsidRDefault="002A2253" w:rsidP="00141E23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C7285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КГУ «ОШ села Садовое»</w:t>
            </w:r>
          </w:p>
          <w:p w:rsidR="002A2253" w:rsidRPr="00C72859" w:rsidRDefault="002A2253" w:rsidP="00141E23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</w:tr>
      <w:tr w:rsidR="002A2253" w:rsidRPr="00C72859" w:rsidTr="00141E23">
        <w:tc>
          <w:tcPr>
            <w:tcW w:w="451" w:type="dxa"/>
          </w:tcPr>
          <w:p w:rsidR="002A2253" w:rsidRPr="00C72859" w:rsidRDefault="002A2253" w:rsidP="00141E23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C7285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7</w:t>
            </w:r>
          </w:p>
        </w:tc>
        <w:tc>
          <w:tcPr>
            <w:tcW w:w="1500" w:type="dxa"/>
          </w:tcPr>
          <w:p w:rsidR="002A2253" w:rsidRPr="00C72859" w:rsidRDefault="002A2253" w:rsidP="00141E23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proofErr w:type="spellStart"/>
            <w:r w:rsidRPr="00C72859">
              <w:rPr>
                <w:rFonts w:ascii="Times New Roman" w:hAnsi="Times New Roman" w:cs="Times New Roman"/>
                <w:sz w:val="18"/>
                <w:szCs w:val="18"/>
              </w:rPr>
              <w:t>Досанова</w:t>
            </w:r>
            <w:proofErr w:type="spellEnd"/>
            <w:r w:rsidRPr="00C72859">
              <w:rPr>
                <w:rFonts w:ascii="Times New Roman" w:hAnsi="Times New Roman" w:cs="Times New Roman"/>
                <w:sz w:val="18"/>
                <w:szCs w:val="18"/>
              </w:rPr>
              <w:t xml:space="preserve"> Татьяна Николаевна</w:t>
            </w:r>
          </w:p>
        </w:tc>
        <w:tc>
          <w:tcPr>
            <w:tcW w:w="3402" w:type="dxa"/>
          </w:tcPr>
          <w:p w:rsidR="002A2253" w:rsidRPr="00C72859" w:rsidRDefault="002A2253" w:rsidP="00141E2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72859">
              <w:rPr>
                <w:rFonts w:ascii="Times New Roman" w:hAnsi="Times New Roman" w:cs="Times New Roman"/>
                <w:sz w:val="18"/>
                <w:szCs w:val="18"/>
              </w:rPr>
              <w:t>Высшее</w:t>
            </w:r>
          </w:p>
          <w:p w:rsidR="002A2253" w:rsidRPr="00C72859" w:rsidRDefault="002A2253" w:rsidP="00141E2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72859">
              <w:rPr>
                <w:rFonts w:ascii="Times New Roman" w:hAnsi="Times New Roman" w:cs="Times New Roman"/>
                <w:sz w:val="18"/>
                <w:szCs w:val="18"/>
              </w:rPr>
              <w:t>Кокшетауский</w:t>
            </w:r>
            <w:proofErr w:type="spellEnd"/>
            <w:r w:rsidRPr="00C72859">
              <w:rPr>
                <w:rFonts w:ascii="Times New Roman" w:hAnsi="Times New Roman" w:cs="Times New Roman"/>
                <w:sz w:val="18"/>
                <w:szCs w:val="18"/>
              </w:rPr>
              <w:t xml:space="preserve"> педагогический институт </w:t>
            </w:r>
          </w:p>
          <w:p w:rsidR="002A2253" w:rsidRPr="00C72859" w:rsidRDefault="002A2253" w:rsidP="00141E23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C7285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ФБ № 664436 от 27.06.1992г</w:t>
            </w:r>
          </w:p>
          <w:p w:rsidR="002A2253" w:rsidRPr="00C72859" w:rsidRDefault="002A2253" w:rsidP="00141E23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C7285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1987-1992г</w:t>
            </w:r>
          </w:p>
        </w:tc>
        <w:tc>
          <w:tcPr>
            <w:tcW w:w="1701" w:type="dxa"/>
          </w:tcPr>
          <w:p w:rsidR="002A2253" w:rsidRPr="00C72859" w:rsidRDefault="002A2253" w:rsidP="00141E23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C72859">
              <w:rPr>
                <w:rFonts w:ascii="Times New Roman" w:hAnsi="Times New Roman" w:cs="Times New Roman"/>
                <w:sz w:val="18"/>
                <w:szCs w:val="18"/>
              </w:rPr>
              <w:t>учитель физики и математики</w:t>
            </w:r>
          </w:p>
        </w:tc>
        <w:tc>
          <w:tcPr>
            <w:tcW w:w="1843" w:type="dxa"/>
          </w:tcPr>
          <w:p w:rsidR="002A2253" w:rsidRPr="00C72859" w:rsidRDefault="002A2253" w:rsidP="00141E23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C7285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учитель физики</w:t>
            </w:r>
          </w:p>
          <w:p w:rsidR="002A2253" w:rsidRPr="00C72859" w:rsidRDefault="002A2253" w:rsidP="00141E23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850" w:type="dxa"/>
          </w:tcPr>
          <w:p w:rsidR="002A2253" w:rsidRPr="00C72859" w:rsidRDefault="002A2253" w:rsidP="00141E23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C72859">
              <w:rPr>
                <w:rFonts w:ascii="Times New Roman" w:hAnsi="Times New Roman" w:cs="Times New Roman"/>
                <w:sz w:val="18"/>
                <w:szCs w:val="18"/>
              </w:rPr>
              <w:t xml:space="preserve">37,0 </w:t>
            </w:r>
          </w:p>
        </w:tc>
        <w:tc>
          <w:tcPr>
            <w:tcW w:w="1418" w:type="dxa"/>
          </w:tcPr>
          <w:p w:rsidR="002A2253" w:rsidRPr="00C72859" w:rsidRDefault="002A2253" w:rsidP="00141E23">
            <w:pPr>
              <w:rPr>
                <w:rFonts w:ascii="Times New Roman" w:hAnsi="Times New Roman" w:cs="Times New Roman"/>
                <w:sz w:val="18"/>
                <w:szCs w:val="18"/>
                <w:lang w:val="en-AU"/>
              </w:rPr>
            </w:pPr>
            <w:r w:rsidRPr="00C72859">
              <w:rPr>
                <w:rFonts w:ascii="Times New Roman" w:hAnsi="Times New Roman" w:cs="Times New Roman"/>
                <w:sz w:val="18"/>
                <w:szCs w:val="18"/>
                <w:lang w:val="en-AU"/>
              </w:rPr>
              <w:t>B2-3</w:t>
            </w:r>
          </w:p>
        </w:tc>
        <w:tc>
          <w:tcPr>
            <w:tcW w:w="1417" w:type="dxa"/>
          </w:tcPr>
          <w:p w:rsidR="002A2253" w:rsidRPr="00C72859" w:rsidRDefault="002A2253" w:rsidP="00141E2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72859">
              <w:rPr>
                <w:rFonts w:ascii="Times New Roman" w:hAnsi="Times New Roman" w:cs="Times New Roman"/>
                <w:sz w:val="18"/>
                <w:szCs w:val="18"/>
                <w:lang w:val="en-AU"/>
              </w:rPr>
              <w:t>5,16</w:t>
            </w:r>
            <w:r w:rsidRPr="00C72859">
              <w:rPr>
                <w:rFonts w:ascii="Times New Roman" w:hAnsi="Times New Roman" w:cs="Times New Roman"/>
                <w:sz w:val="18"/>
                <w:szCs w:val="18"/>
              </w:rPr>
              <w:t xml:space="preserve"> / 10, 3200</w:t>
            </w:r>
          </w:p>
        </w:tc>
        <w:tc>
          <w:tcPr>
            <w:tcW w:w="1527" w:type="dxa"/>
          </w:tcPr>
          <w:p w:rsidR="002A2253" w:rsidRPr="00C72859" w:rsidRDefault="002A2253" w:rsidP="00141E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72859">
              <w:rPr>
                <w:rFonts w:ascii="Times New Roman" w:hAnsi="Times New Roman" w:cs="Times New Roman"/>
                <w:sz w:val="20"/>
                <w:szCs w:val="20"/>
              </w:rPr>
              <w:t>Пр</w:t>
            </w:r>
            <w:proofErr w:type="spellEnd"/>
            <w:r w:rsidRPr="00C72859">
              <w:rPr>
                <w:rFonts w:ascii="Times New Roman" w:hAnsi="Times New Roman" w:cs="Times New Roman"/>
                <w:sz w:val="20"/>
                <w:szCs w:val="20"/>
              </w:rPr>
              <w:t xml:space="preserve"> №27 от 07.08.2019г</w:t>
            </w:r>
          </w:p>
          <w:p w:rsidR="002A2253" w:rsidRPr="00C72859" w:rsidRDefault="002A2253" w:rsidP="00141E23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616" w:type="dxa"/>
          </w:tcPr>
          <w:p w:rsidR="002A2253" w:rsidRPr="00C72859" w:rsidRDefault="002A2253" w:rsidP="00141E23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C7285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2 категория</w:t>
            </w:r>
          </w:p>
          <w:p w:rsidR="002A2253" w:rsidRPr="00C72859" w:rsidRDefault="002A2253" w:rsidP="00141E23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C7285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КГУ «ОШ села Садовое»</w:t>
            </w:r>
          </w:p>
          <w:p w:rsidR="002A2253" w:rsidRPr="00C72859" w:rsidRDefault="002A2253" w:rsidP="00141E23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</w:tr>
      <w:tr w:rsidR="002A2253" w:rsidRPr="00C72859" w:rsidTr="00141E23">
        <w:trPr>
          <w:trHeight w:val="1631"/>
        </w:trPr>
        <w:tc>
          <w:tcPr>
            <w:tcW w:w="451" w:type="dxa"/>
          </w:tcPr>
          <w:p w:rsidR="002A2253" w:rsidRPr="00C72859" w:rsidRDefault="002A2253" w:rsidP="00141E23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C7285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lastRenderedPageBreak/>
              <w:t>8</w:t>
            </w:r>
          </w:p>
        </w:tc>
        <w:tc>
          <w:tcPr>
            <w:tcW w:w="1500" w:type="dxa"/>
          </w:tcPr>
          <w:p w:rsidR="002A2253" w:rsidRPr="00C72859" w:rsidRDefault="002A2253" w:rsidP="00141E23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proofErr w:type="spellStart"/>
            <w:r w:rsidRPr="00C72859">
              <w:rPr>
                <w:rFonts w:ascii="Times New Roman" w:hAnsi="Times New Roman" w:cs="Times New Roman"/>
                <w:sz w:val="18"/>
                <w:szCs w:val="18"/>
              </w:rPr>
              <w:t>Досумова</w:t>
            </w:r>
            <w:proofErr w:type="spellEnd"/>
            <w:r w:rsidRPr="00C7285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72859">
              <w:rPr>
                <w:rFonts w:ascii="Times New Roman" w:hAnsi="Times New Roman" w:cs="Times New Roman"/>
                <w:sz w:val="18"/>
                <w:szCs w:val="18"/>
              </w:rPr>
              <w:t>Айгуль</w:t>
            </w:r>
            <w:proofErr w:type="spellEnd"/>
            <w:r w:rsidRPr="00C7285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72859">
              <w:rPr>
                <w:rFonts w:ascii="Times New Roman" w:hAnsi="Times New Roman" w:cs="Times New Roman"/>
                <w:sz w:val="18"/>
                <w:szCs w:val="18"/>
              </w:rPr>
              <w:t>Сабыровна</w:t>
            </w:r>
            <w:proofErr w:type="spellEnd"/>
          </w:p>
        </w:tc>
        <w:tc>
          <w:tcPr>
            <w:tcW w:w="3402" w:type="dxa"/>
          </w:tcPr>
          <w:p w:rsidR="002A2253" w:rsidRPr="00C72859" w:rsidRDefault="002A2253" w:rsidP="00141E2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72859">
              <w:rPr>
                <w:rFonts w:ascii="Times New Roman" w:hAnsi="Times New Roman" w:cs="Times New Roman"/>
                <w:sz w:val="18"/>
                <w:szCs w:val="18"/>
              </w:rPr>
              <w:t>Высшее</w:t>
            </w:r>
          </w:p>
          <w:p w:rsidR="002A2253" w:rsidRPr="00C72859" w:rsidRDefault="002A2253" w:rsidP="00141E2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72859">
              <w:rPr>
                <w:rFonts w:ascii="Times New Roman" w:hAnsi="Times New Roman" w:cs="Times New Roman"/>
                <w:sz w:val="18"/>
                <w:szCs w:val="18"/>
              </w:rPr>
              <w:t>Кокшетауский</w:t>
            </w:r>
            <w:proofErr w:type="spellEnd"/>
            <w:r w:rsidRPr="00C72859">
              <w:rPr>
                <w:rFonts w:ascii="Times New Roman" w:hAnsi="Times New Roman" w:cs="Times New Roman"/>
                <w:sz w:val="18"/>
                <w:szCs w:val="18"/>
              </w:rPr>
              <w:t xml:space="preserve"> педагогический институт</w:t>
            </w:r>
            <w:r w:rsidRPr="00C7285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C7285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2A2253" w:rsidRPr="00C72859" w:rsidRDefault="002A2253" w:rsidP="00141E23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C7285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ФВ №664356 от 18.06.1992г</w:t>
            </w:r>
          </w:p>
          <w:p w:rsidR="002A2253" w:rsidRPr="00C72859" w:rsidRDefault="002A2253" w:rsidP="00141E23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C7285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1987-1992г</w:t>
            </w:r>
          </w:p>
          <w:p w:rsidR="002A2253" w:rsidRPr="00C72859" w:rsidRDefault="002A2253" w:rsidP="00141E23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C7285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Переподготовка Северо Казахстанский университет им М.Козыбаева </w:t>
            </w:r>
          </w:p>
          <w:p w:rsidR="002A2253" w:rsidRPr="00C72859" w:rsidRDefault="002A2253" w:rsidP="00141E2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72859">
              <w:rPr>
                <w:rFonts w:ascii="Times New Roman" w:hAnsi="Times New Roman" w:cs="Times New Roman"/>
                <w:sz w:val="18"/>
                <w:szCs w:val="18"/>
              </w:rPr>
              <w:t xml:space="preserve">№ </w:t>
            </w:r>
            <w:r w:rsidRPr="00C7285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CPR-00021796859  </w:t>
            </w:r>
            <w:r w:rsidRPr="00C72859">
              <w:rPr>
                <w:rFonts w:ascii="Times New Roman" w:hAnsi="Times New Roman" w:cs="Times New Roman"/>
                <w:sz w:val="18"/>
                <w:szCs w:val="18"/>
              </w:rPr>
              <w:t xml:space="preserve"> от 15.02.2022г 01.09.2021г</w:t>
            </w:r>
          </w:p>
          <w:p w:rsidR="002A2253" w:rsidRPr="00C72859" w:rsidRDefault="002A2253" w:rsidP="00141E2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72859">
              <w:rPr>
                <w:rFonts w:ascii="Times New Roman" w:hAnsi="Times New Roman" w:cs="Times New Roman"/>
                <w:sz w:val="18"/>
                <w:szCs w:val="18"/>
              </w:rPr>
              <w:t>31.01.2022</w:t>
            </w:r>
          </w:p>
        </w:tc>
        <w:tc>
          <w:tcPr>
            <w:tcW w:w="1701" w:type="dxa"/>
          </w:tcPr>
          <w:p w:rsidR="002A2253" w:rsidRPr="00C72859" w:rsidRDefault="002A2253" w:rsidP="00141E23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C72859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учитель иностранных языков</w:t>
            </w:r>
          </w:p>
          <w:p w:rsidR="002A2253" w:rsidRPr="00C72859" w:rsidRDefault="002A2253" w:rsidP="00141E23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2A2253" w:rsidRPr="00C72859" w:rsidRDefault="002A2253" w:rsidP="00141E23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2A2253" w:rsidRPr="00C72859" w:rsidRDefault="002A2253" w:rsidP="00141E23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C7285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Учитель географии</w:t>
            </w:r>
          </w:p>
        </w:tc>
        <w:tc>
          <w:tcPr>
            <w:tcW w:w="1843" w:type="dxa"/>
          </w:tcPr>
          <w:p w:rsidR="002A2253" w:rsidRPr="00C72859" w:rsidRDefault="002A2253" w:rsidP="00141E23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2A2253" w:rsidRPr="00C72859" w:rsidRDefault="002A2253" w:rsidP="00141E23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2A2253" w:rsidRPr="00C72859" w:rsidRDefault="002A2253" w:rsidP="00141E23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2A2253" w:rsidRPr="00C72859" w:rsidRDefault="002A2253" w:rsidP="00141E23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2A2253" w:rsidRPr="00C72859" w:rsidRDefault="002A2253" w:rsidP="00141E23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2A2253" w:rsidRPr="00C72859" w:rsidRDefault="002A2253" w:rsidP="00141E23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C7285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учитель географии</w:t>
            </w:r>
          </w:p>
        </w:tc>
        <w:tc>
          <w:tcPr>
            <w:tcW w:w="850" w:type="dxa"/>
          </w:tcPr>
          <w:p w:rsidR="002A2253" w:rsidRPr="00C72859" w:rsidRDefault="002A2253" w:rsidP="00141E2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2253" w:rsidRPr="00C72859" w:rsidRDefault="002A2253" w:rsidP="00141E2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2253" w:rsidRPr="00C72859" w:rsidRDefault="002A2253" w:rsidP="00141E23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C72859">
              <w:rPr>
                <w:rFonts w:ascii="Times New Roman" w:hAnsi="Times New Roman" w:cs="Times New Roman"/>
                <w:sz w:val="18"/>
                <w:szCs w:val="18"/>
              </w:rPr>
              <w:t>25,09</w:t>
            </w:r>
          </w:p>
        </w:tc>
        <w:tc>
          <w:tcPr>
            <w:tcW w:w="1418" w:type="dxa"/>
          </w:tcPr>
          <w:p w:rsidR="002A2253" w:rsidRPr="00C72859" w:rsidRDefault="002A2253" w:rsidP="00141E2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2253" w:rsidRPr="00C72859" w:rsidRDefault="002A2253" w:rsidP="00141E2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2253" w:rsidRPr="00C72859" w:rsidRDefault="002A2253" w:rsidP="00141E2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2253" w:rsidRPr="00C72859" w:rsidRDefault="002A2253" w:rsidP="00141E2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2253" w:rsidRPr="00C72859" w:rsidRDefault="002A2253" w:rsidP="00141E2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2253" w:rsidRPr="00C72859" w:rsidRDefault="002A2253" w:rsidP="00141E23">
            <w:pPr>
              <w:rPr>
                <w:rFonts w:ascii="Times New Roman" w:hAnsi="Times New Roman" w:cs="Times New Roman"/>
                <w:sz w:val="18"/>
                <w:szCs w:val="18"/>
                <w:lang w:val="en-AU"/>
              </w:rPr>
            </w:pPr>
            <w:r w:rsidRPr="00C72859">
              <w:rPr>
                <w:rFonts w:ascii="Times New Roman" w:hAnsi="Times New Roman" w:cs="Times New Roman"/>
                <w:sz w:val="18"/>
                <w:szCs w:val="18"/>
                <w:lang w:val="en-AU"/>
              </w:rPr>
              <w:t>B2-2</w:t>
            </w:r>
          </w:p>
        </w:tc>
        <w:tc>
          <w:tcPr>
            <w:tcW w:w="1417" w:type="dxa"/>
          </w:tcPr>
          <w:p w:rsidR="002A2253" w:rsidRPr="00C72859" w:rsidRDefault="002A2253" w:rsidP="00141E2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72859">
              <w:rPr>
                <w:rFonts w:ascii="Times New Roman" w:hAnsi="Times New Roman" w:cs="Times New Roman"/>
                <w:sz w:val="18"/>
                <w:szCs w:val="18"/>
                <w:lang w:val="en-AU"/>
              </w:rPr>
              <w:t xml:space="preserve"> </w:t>
            </w:r>
          </w:p>
          <w:p w:rsidR="002A2253" w:rsidRPr="00C72859" w:rsidRDefault="002A2253" w:rsidP="00141E2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2253" w:rsidRPr="00C72859" w:rsidRDefault="002A2253" w:rsidP="00141E2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2253" w:rsidRPr="00C72859" w:rsidRDefault="002A2253" w:rsidP="00141E2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2253" w:rsidRPr="00C72859" w:rsidRDefault="002A2253" w:rsidP="00141E2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2253" w:rsidRPr="00C72859" w:rsidRDefault="002A2253" w:rsidP="00141E2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72859">
              <w:rPr>
                <w:rFonts w:ascii="Times New Roman" w:hAnsi="Times New Roman" w:cs="Times New Roman"/>
                <w:sz w:val="18"/>
                <w:szCs w:val="18"/>
                <w:lang w:val="en-AU"/>
              </w:rPr>
              <w:t>5,20</w:t>
            </w:r>
            <w:r w:rsidRPr="00C72859">
              <w:rPr>
                <w:rFonts w:ascii="Times New Roman" w:hAnsi="Times New Roman" w:cs="Times New Roman"/>
                <w:sz w:val="18"/>
                <w:szCs w:val="18"/>
              </w:rPr>
              <w:t xml:space="preserve"> / 10,4000</w:t>
            </w:r>
          </w:p>
        </w:tc>
        <w:tc>
          <w:tcPr>
            <w:tcW w:w="1527" w:type="dxa"/>
          </w:tcPr>
          <w:p w:rsidR="002A2253" w:rsidRPr="00C72859" w:rsidRDefault="002A2253" w:rsidP="00141E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2253" w:rsidRPr="00C72859" w:rsidRDefault="002A2253" w:rsidP="00141E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2253" w:rsidRPr="00C72859" w:rsidRDefault="002A2253" w:rsidP="00141E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2253" w:rsidRPr="00C72859" w:rsidRDefault="002A2253" w:rsidP="00141E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2253" w:rsidRPr="00C72859" w:rsidRDefault="002A2253" w:rsidP="00141E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2253" w:rsidRPr="00C72859" w:rsidRDefault="002A2253" w:rsidP="00141E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72859">
              <w:rPr>
                <w:rFonts w:ascii="Times New Roman" w:hAnsi="Times New Roman" w:cs="Times New Roman"/>
                <w:sz w:val="20"/>
                <w:szCs w:val="20"/>
              </w:rPr>
              <w:t>Пр</w:t>
            </w:r>
            <w:proofErr w:type="spellEnd"/>
            <w:r w:rsidRPr="00C72859">
              <w:rPr>
                <w:rFonts w:ascii="Times New Roman" w:hAnsi="Times New Roman" w:cs="Times New Roman"/>
                <w:sz w:val="20"/>
                <w:szCs w:val="20"/>
              </w:rPr>
              <w:t xml:space="preserve"> №399 от 25.12.2018г</w:t>
            </w:r>
          </w:p>
          <w:p w:rsidR="002A2253" w:rsidRPr="00C72859" w:rsidRDefault="002A2253" w:rsidP="00141E23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616" w:type="dxa"/>
          </w:tcPr>
          <w:p w:rsidR="002A2253" w:rsidRPr="00C72859" w:rsidRDefault="002A2253" w:rsidP="00141E23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2A2253" w:rsidRPr="00C72859" w:rsidRDefault="002A2253" w:rsidP="00141E23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2A2253" w:rsidRPr="00C72859" w:rsidRDefault="002A2253" w:rsidP="00141E23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2A2253" w:rsidRPr="00C72859" w:rsidRDefault="002A2253" w:rsidP="00141E23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2A2253" w:rsidRPr="00C72859" w:rsidRDefault="002A2253" w:rsidP="00141E23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2A2253" w:rsidRPr="00C72859" w:rsidRDefault="002A2253" w:rsidP="00141E23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C7285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Эксперт </w:t>
            </w:r>
          </w:p>
          <w:p w:rsidR="002A2253" w:rsidRPr="00C72859" w:rsidRDefault="002A2253" w:rsidP="00141E23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C7285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ОО по Зерендинскому</w:t>
            </w:r>
          </w:p>
          <w:p w:rsidR="002A2253" w:rsidRPr="00C72859" w:rsidRDefault="002A2253" w:rsidP="00141E23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C7285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району</w:t>
            </w:r>
          </w:p>
        </w:tc>
      </w:tr>
      <w:tr w:rsidR="002A2253" w:rsidRPr="00C72859" w:rsidTr="00141E23">
        <w:trPr>
          <w:trHeight w:val="655"/>
        </w:trPr>
        <w:tc>
          <w:tcPr>
            <w:tcW w:w="451" w:type="dxa"/>
          </w:tcPr>
          <w:p w:rsidR="002A2253" w:rsidRPr="00C72859" w:rsidRDefault="002A2253" w:rsidP="00141E23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C7285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9</w:t>
            </w:r>
          </w:p>
        </w:tc>
        <w:tc>
          <w:tcPr>
            <w:tcW w:w="1500" w:type="dxa"/>
          </w:tcPr>
          <w:p w:rsidR="002A2253" w:rsidRPr="00C72859" w:rsidRDefault="002A2253" w:rsidP="00141E23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proofErr w:type="spellStart"/>
            <w:r w:rsidRPr="00C72859">
              <w:rPr>
                <w:rFonts w:ascii="Times New Roman" w:hAnsi="Times New Roman" w:cs="Times New Roman"/>
                <w:sz w:val="18"/>
                <w:szCs w:val="18"/>
              </w:rPr>
              <w:t>Жилинская</w:t>
            </w:r>
            <w:proofErr w:type="spellEnd"/>
            <w:r w:rsidRPr="00C72859">
              <w:rPr>
                <w:rFonts w:ascii="Times New Roman" w:hAnsi="Times New Roman" w:cs="Times New Roman"/>
                <w:sz w:val="18"/>
                <w:szCs w:val="18"/>
              </w:rPr>
              <w:t xml:space="preserve"> Наталья Александровна</w:t>
            </w:r>
          </w:p>
        </w:tc>
        <w:tc>
          <w:tcPr>
            <w:tcW w:w="3402" w:type="dxa"/>
          </w:tcPr>
          <w:p w:rsidR="002A2253" w:rsidRPr="00C72859" w:rsidRDefault="002A2253" w:rsidP="00141E2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7285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В</w:t>
            </w:r>
            <w:proofErr w:type="spellStart"/>
            <w:r w:rsidRPr="00C72859">
              <w:rPr>
                <w:rFonts w:ascii="Times New Roman" w:hAnsi="Times New Roman" w:cs="Times New Roman"/>
                <w:sz w:val="18"/>
                <w:szCs w:val="18"/>
              </w:rPr>
              <w:t>ысшее,Кокшетауский</w:t>
            </w:r>
            <w:proofErr w:type="spellEnd"/>
            <w:r w:rsidRPr="00C72859">
              <w:rPr>
                <w:rFonts w:ascii="Times New Roman" w:hAnsi="Times New Roman" w:cs="Times New Roman"/>
                <w:sz w:val="18"/>
                <w:szCs w:val="18"/>
              </w:rPr>
              <w:t xml:space="preserve"> университет им. Ш. </w:t>
            </w:r>
            <w:proofErr w:type="spellStart"/>
            <w:r w:rsidRPr="00C72859">
              <w:rPr>
                <w:rFonts w:ascii="Times New Roman" w:hAnsi="Times New Roman" w:cs="Times New Roman"/>
                <w:sz w:val="18"/>
                <w:szCs w:val="18"/>
              </w:rPr>
              <w:t>Уалиханова</w:t>
            </w:r>
            <w:proofErr w:type="spellEnd"/>
            <w:r w:rsidRPr="00C7285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2A2253" w:rsidRPr="00C72859" w:rsidRDefault="002A2253" w:rsidP="00141E23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C7285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ЖБ-Б № 0805870 от 03.07.2014г</w:t>
            </w:r>
          </w:p>
          <w:p w:rsidR="002A2253" w:rsidRPr="00C72859" w:rsidRDefault="002A2253" w:rsidP="00141E2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7285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2010-2014г</w:t>
            </w:r>
          </w:p>
        </w:tc>
        <w:tc>
          <w:tcPr>
            <w:tcW w:w="1701" w:type="dxa"/>
          </w:tcPr>
          <w:p w:rsidR="002A2253" w:rsidRPr="00C72859" w:rsidRDefault="002A2253" w:rsidP="00141E23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C72859">
              <w:rPr>
                <w:rFonts w:ascii="Times New Roman" w:hAnsi="Times New Roman" w:cs="Times New Roman"/>
                <w:sz w:val="18"/>
                <w:szCs w:val="18"/>
              </w:rPr>
              <w:t xml:space="preserve">учитель математики </w:t>
            </w:r>
          </w:p>
        </w:tc>
        <w:tc>
          <w:tcPr>
            <w:tcW w:w="1843" w:type="dxa"/>
          </w:tcPr>
          <w:p w:rsidR="002A2253" w:rsidRPr="00C72859" w:rsidRDefault="002A2253" w:rsidP="00141E23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C7285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учитель математики</w:t>
            </w:r>
          </w:p>
        </w:tc>
        <w:tc>
          <w:tcPr>
            <w:tcW w:w="850" w:type="dxa"/>
          </w:tcPr>
          <w:p w:rsidR="002A2253" w:rsidRPr="00C72859" w:rsidRDefault="002A2253" w:rsidP="00141E23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C72859">
              <w:rPr>
                <w:rFonts w:ascii="Times New Roman" w:hAnsi="Times New Roman" w:cs="Times New Roman"/>
                <w:sz w:val="18"/>
                <w:szCs w:val="18"/>
              </w:rPr>
              <w:t>8,0</w:t>
            </w:r>
          </w:p>
        </w:tc>
        <w:tc>
          <w:tcPr>
            <w:tcW w:w="1418" w:type="dxa"/>
          </w:tcPr>
          <w:p w:rsidR="002A2253" w:rsidRPr="00C72859" w:rsidRDefault="002A2253" w:rsidP="00141E23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C72859">
              <w:rPr>
                <w:rFonts w:ascii="Times New Roman" w:hAnsi="Times New Roman" w:cs="Times New Roman"/>
                <w:sz w:val="18"/>
                <w:szCs w:val="18"/>
                <w:lang w:val="en-AU"/>
              </w:rPr>
              <w:t>B2-3</w:t>
            </w:r>
          </w:p>
        </w:tc>
        <w:tc>
          <w:tcPr>
            <w:tcW w:w="1417" w:type="dxa"/>
          </w:tcPr>
          <w:p w:rsidR="002A2253" w:rsidRPr="00C72859" w:rsidRDefault="002A2253" w:rsidP="00141E23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C72859">
              <w:rPr>
                <w:rFonts w:ascii="Times New Roman" w:hAnsi="Times New Roman" w:cs="Times New Roman"/>
                <w:sz w:val="18"/>
                <w:szCs w:val="18"/>
                <w:lang w:val="en-AU"/>
              </w:rPr>
              <w:t>4,74</w:t>
            </w:r>
            <w:r w:rsidRPr="00C72859">
              <w:rPr>
                <w:rFonts w:ascii="Times New Roman" w:hAnsi="Times New Roman" w:cs="Times New Roman"/>
                <w:sz w:val="18"/>
                <w:szCs w:val="18"/>
              </w:rPr>
              <w:t xml:space="preserve"> / 9,4800</w:t>
            </w:r>
          </w:p>
        </w:tc>
        <w:tc>
          <w:tcPr>
            <w:tcW w:w="1527" w:type="dxa"/>
          </w:tcPr>
          <w:p w:rsidR="002A2253" w:rsidRPr="00C72859" w:rsidRDefault="002A2253" w:rsidP="00141E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72859">
              <w:rPr>
                <w:rFonts w:ascii="Times New Roman" w:hAnsi="Times New Roman" w:cs="Times New Roman"/>
                <w:sz w:val="20"/>
                <w:szCs w:val="20"/>
              </w:rPr>
              <w:t>Пр</w:t>
            </w:r>
            <w:proofErr w:type="spellEnd"/>
            <w:r w:rsidRPr="00C72859">
              <w:rPr>
                <w:rFonts w:ascii="Times New Roman" w:hAnsi="Times New Roman" w:cs="Times New Roman"/>
                <w:sz w:val="20"/>
                <w:szCs w:val="20"/>
              </w:rPr>
              <w:t xml:space="preserve"> №27 от 27.08.2019г</w:t>
            </w:r>
          </w:p>
        </w:tc>
        <w:tc>
          <w:tcPr>
            <w:tcW w:w="1616" w:type="dxa"/>
          </w:tcPr>
          <w:p w:rsidR="002A2253" w:rsidRPr="00C72859" w:rsidRDefault="002A2253" w:rsidP="00141E23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C7285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Модератор</w:t>
            </w:r>
          </w:p>
          <w:p w:rsidR="002A2253" w:rsidRPr="00C72859" w:rsidRDefault="002A2253" w:rsidP="00141E23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C7285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КГУ «ОШ села Садовое»</w:t>
            </w:r>
          </w:p>
        </w:tc>
      </w:tr>
      <w:tr w:rsidR="002A2253" w:rsidRPr="00C72859" w:rsidTr="00141E23">
        <w:tc>
          <w:tcPr>
            <w:tcW w:w="451" w:type="dxa"/>
          </w:tcPr>
          <w:p w:rsidR="002A2253" w:rsidRPr="00C72859" w:rsidRDefault="002A2253" w:rsidP="00141E23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C7285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10</w:t>
            </w:r>
          </w:p>
        </w:tc>
        <w:tc>
          <w:tcPr>
            <w:tcW w:w="1500" w:type="dxa"/>
          </w:tcPr>
          <w:p w:rsidR="002A2253" w:rsidRPr="00C72859" w:rsidRDefault="002A2253" w:rsidP="00141E23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proofErr w:type="spellStart"/>
            <w:r w:rsidRPr="00C72859">
              <w:rPr>
                <w:rFonts w:ascii="Times New Roman" w:hAnsi="Times New Roman" w:cs="Times New Roman"/>
                <w:sz w:val="18"/>
                <w:szCs w:val="18"/>
              </w:rPr>
              <w:t>Жулдызбай</w:t>
            </w:r>
            <w:proofErr w:type="spellEnd"/>
            <w:r w:rsidRPr="00C7285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72859">
              <w:rPr>
                <w:rFonts w:ascii="Times New Roman" w:hAnsi="Times New Roman" w:cs="Times New Roman"/>
                <w:sz w:val="18"/>
                <w:szCs w:val="18"/>
              </w:rPr>
              <w:t>Кадиков</w:t>
            </w:r>
            <w:proofErr w:type="spellEnd"/>
          </w:p>
        </w:tc>
        <w:tc>
          <w:tcPr>
            <w:tcW w:w="3402" w:type="dxa"/>
          </w:tcPr>
          <w:p w:rsidR="002A2253" w:rsidRPr="00C72859" w:rsidRDefault="002A2253" w:rsidP="00141E2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72859">
              <w:rPr>
                <w:rFonts w:ascii="Times New Roman" w:hAnsi="Times New Roman" w:cs="Times New Roman"/>
                <w:sz w:val="18"/>
                <w:szCs w:val="18"/>
              </w:rPr>
              <w:t xml:space="preserve"> Высшее</w:t>
            </w:r>
          </w:p>
          <w:p w:rsidR="002A2253" w:rsidRPr="00C72859" w:rsidRDefault="002A2253" w:rsidP="00141E2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72859">
              <w:rPr>
                <w:rFonts w:ascii="Times New Roman" w:hAnsi="Times New Roman" w:cs="Times New Roman"/>
                <w:sz w:val="18"/>
                <w:szCs w:val="18"/>
              </w:rPr>
              <w:t xml:space="preserve"> Высшее военное училище </w:t>
            </w:r>
            <w:proofErr w:type="spellStart"/>
            <w:r w:rsidRPr="00C72859">
              <w:rPr>
                <w:rFonts w:ascii="Times New Roman" w:hAnsi="Times New Roman" w:cs="Times New Roman"/>
                <w:sz w:val="18"/>
                <w:szCs w:val="18"/>
              </w:rPr>
              <w:t>г.Улан</w:t>
            </w:r>
            <w:proofErr w:type="spellEnd"/>
            <w:r w:rsidRPr="00C72859">
              <w:rPr>
                <w:rFonts w:ascii="Times New Roman" w:hAnsi="Times New Roman" w:cs="Times New Roman"/>
                <w:sz w:val="18"/>
                <w:szCs w:val="18"/>
              </w:rPr>
              <w:t xml:space="preserve"> -</w:t>
            </w:r>
            <w:proofErr w:type="spellStart"/>
            <w:r w:rsidRPr="00C72859">
              <w:rPr>
                <w:rFonts w:ascii="Times New Roman" w:hAnsi="Times New Roman" w:cs="Times New Roman"/>
                <w:sz w:val="18"/>
                <w:szCs w:val="18"/>
              </w:rPr>
              <w:t>Батор</w:t>
            </w:r>
            <w:proofErr w:type="spellEnd"/>
            <w:r w:rsidRPr="00C7285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№ 8301451 от 26.06.1983г</w:t>
            </w:r>
            <w:r w:rsidRPr="00C7285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2A2253" w:rsidRPr="00C72859" w:rsidRDefault="002A2253" w:rsidP="00141E23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C7285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1979-1983г  </w:t>
            </w:r>
            <w:r w:rsidRPr="00C7285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701" w:type="dxa"/>
          </w:tcPr>
          <w:p w:rsidR="002A2253" w:rsidRPr="00C72859" w:rsidRDefault="002A2253" w:rsidP="00141E23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C72859">
              <w:rPr>
                <w:rFonts w:ascii="Times New Roman" w:hAnsi="Times New Roman" w:cs="Times New Roman"/>
                <w:sz w:val="18"/>
                <w:szCs w:val="18"/>
              </w:rPr>
              <w:t>офицер артиллерии</w:t>
            </w:r>
          </w:p>
        </w:tc>
        <w:tc>
          <w:tcPr>
            <w:tcW w:w="1843" w:type="dxa"/>
          </w:tcPr>
          <w:p w:rsidR="002A2253" w:rsidRPr="00C72859" w:rsidRDefault="002A2253" w:rsidP="00141E2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72859">
              <w:rPr>
                <w:rFonts w:ascii="Times New Roman" w:hAnsi="Times New Roman" w:cs="Times New Roman"/>
                <w:sz w:val="18"/>
                <w:szCs w:val="18"/>
              </w:rPr>
              <w:t>Учитель НВТП</w:t>
            </w:r>
          </w:p>
          <w:p w:rsidR="002A2253" w:rsidRPr="00C72859" w:rsidRDefault="002A2253" w:rsidP="00141E2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2253" w:rsidRPr="00C72859" w:rsidRDefault="002A2253" w:rsidP="00141E23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850" w:type="dxa"/>
          </w:tcPr>
          <w:p w:rsidR="002A2253" w:rsidRPr="00C72859" w:rsidRDefault="002A2253" w:rsidP="00141E23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C72859">
              <w:rPr>
                <w:rFonts w:ascii="Times New Roman" w:hAnsi="Times New Roman" w:cs="Times New Roman"/>
                <w:sz w:val="18"/>
                <w:szCs w:val="18"/>
              </w:rPr>
              <w:t>27,11</w:t>
            </w:r>
          </w:p>
        </w:tc>
        <w:tc>
          <w:tcPr>
            <w:tcW w:w="1418" w:type="dxa"/>
          </w:tcPr>
          <w:p w:rsidR="002A2253" w:rsidRPr="00C72859" w:rsidRDefault="002A2253" w:rsidP="00141E23">
            <w:pPr>
              <w:rPr>
                <w:rFonts w:ascii="Times New Roman" w:hAnsi="Times New Roman" w:cs="Times New Roman"/>
                <w:sz w:val="18"/>
                <w:szCs w:val="18"/>
                <w:lang w:val="en-AU"/>
              </w:rPr>
            </w:pPr>
            <w:r w:rsidRPr="00C72859">
              <w:rPr>
                <w:rFonts w:ascii="Times New Roman" w:hAnsi="Times New Roman" w:cs="Times New Roman"/>
                <w:sz w:val="18"/>
                <w:szCs w:val="18"/>
                <w:lang w:val="en-AU"/>
              </w:rPr>
              <w:t>B2-3</w:t>
            </w:r>
          </w:p>
          <w:p w:rsidR="002A2253" w:rsidRPr="00C72859" w:rsidRDefault="002A2253" w:rsidP="00141E23">
            <w:pPr>
              <w:rPr>
                <w:rFonts w:ascii="Times New Roman" w:hAnsi="Times New Roman" w:cs="Times New Roman"/>
                <w:sz w:val="18"/>
                <w:szCs w:val="18"/>
                <w:lang w:val="en-AU"/>
              </w:rPr>
            </w:pPr>
          </w:p>
          <w:p w:rsidR="002A2253" w:rsidRPr="00C72859" w:rsidRDefault="002A2253" w:rsidP="00141E2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2A2253" w:rsidRPr="00C72859" w:rsidRDefault="002A2253" w:rsidP="00141E2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72859">
              <w:rPr>
                <w:rFonts w:ascii="Times New Roman" w:hAnsi="Times New Roman" w:cs="Times New Roman"/>
                <w:sz w:val="18"/>
                <w:szCs w:val="18"/>
                <w:lang w:val="en-AU"/>
              </w:rPr>
              <w:t>5,16</w:t>
            </w:r>
            <w:r w:rsidRPr="00C72859">
              <w:rPr>
                <w:rFonts w:ascii="Times New Roman" w:hAnsi="Times New Roman" w:cs="Times New Roman"/>
                <w:sz w:val="18"/>
                <w:szCs w:val="18"/>
              </w:rPr>
              <w:t xml:space="preserve"> / 10,3200</w:t>
            </w:r>
          </w:p>
          <w:p w:rsidR="002A2253" w:rsidRPr="00C72859" w:rsidRDefault="002A2253" w:rsidP="00141E23">
            <w:pPr>
              <w:rPr>
                <w:rFonts w:ascii="Times New Roman" w:hAnsi="Times New Roman" w:cs="Times New Roman"/>
                <w:sz w:val="18"/>
                <w:szCs w:val="18"/>
                <w:lang w:val="en-AU"/>
              </w:rPr>
            </w:pPr>
          </w:p>
          <w:p w:rsidR="002A2253" w:rsidRPr="00C72859" w:rsidRDefault="002A2253" w:rsidP="00141E2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7" w:type="dxa"/>
          </w:tcPr>
          <w:p w:rsidR="002A2253" w:rsidRPr="00C72859" w:rsidRDefault="002A2253" w:rsidP="00141E23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proofErr w:type="spellStart"/>
            <w:r w:rsidRPr="00C72859">
              <w:rPr>
                <w:rFonts w:ascii="Times New Roman" w:hAnsi="Times New Roman" w:cs="Times New Roman"/>
                <w:sz w:val="20"/>
                <w:szCs w:val="20"/>
              </w:rPr>
              <w:t>Пр</w:t>
            </w:r>
            <w:proofErr w:type="spellEnd"/>
            <w:r w:rsidRPr="00C72859">
              <w:rPr>
                <w:rFonts w:ascii="Times New Roman" w:hAnsi="Times New Roman" w:cs="Times New Roman"/>
                <w:sz w:val="20"/>
                <w:szCs w:val="20"/>
              </w:rPr>
              <w:t xml:space="preserve"> №27 от 27.08.2019г</w:t>
            </w:r>
          </w:p>
        </w:tc>
        <w:tc>
          <w:tcPr>
            <w:tcW w:w="1616" w:type="dxa"/>
          </w:tcPr>
          <w:p w:rsidR="002A2253" w:rsidRPr="00C72859" w:rsidRDefault="002A2253" w:rsidP="00141E23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C7285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Модератор </w:t>
            </w:r>
          </w:p>
          <w:p w:rsidR="002A2253" w:rsidRPr="00C72859" w:rsidRDefault="002A2253" w:rsidP="00141E23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C7285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КГУ «ОШ села Садовое»</w:t>
            </w:r>
          </w:p>
        </w:tc>
      </w:tr>
      <w:tr w:rsidR="002A2253" w:rsidRPr="00C72859" w:rsidTr="00141E23">
        <w:trPr>
          <w:trHeight w:val="1118"/>
        </w:trPr>
        <w:tc>
          <w:tcPr>
            <w:tcW w:w="451" w:type="dxa"/>
          </w:tcPr>
          <w:p w:rsidR="002A2253" w:rsidRPr="00C72859" w:rsidRDefault="002A2253" w:rsidP="00141E23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C7285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11</w:t>
            </w:r>
          </w:p>
        </w:tc>
        <w:tc>
          <w:tcPr>
            <w:tcW w:w="1500" w:type="dxa"/>
          </w:tcPr>
          <w:p w:rsidR="002A2253" w:rsidRPr="00C72859" w:rsidRDefault="002A2253" w:rsidP="00141E23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C72859">
              <w:rPr>
                <w:rFonts w:ascii="Times New Roman" w:hAnsi="Times New Roman" w:cs="Times New Roman"/>
                <w:sz w:val="18"/>
                <w:szCs w:val="18"/>
              </w:rPr>
              <w:t xml:space="preserve">Жумабаева Баян </w:t>
            </w:r>
            <w:proofErr w:type="spellStart"/>
            <w:r w:rsidRPr="00C72859">
              <w:rPr>
                <w:rFonts w:ascii="Times New Roman" w:hAnsi="Times New Roman" w:cs="Times New Roman"/>
                <w:sz w:val="18"/>
                <w:szCs w:val="18"/>
              </w:rPr>
              <w:t>Нуртаевна</w:t>
            </w:r>
            <w:proofErr w:type="spellEnd"/>
          </w:p>
        </w:tc>
        <w:tc>
          <w:tcPr>
            <w:tcW w:w="3402" w:type="dxa"/>
          </w:tcPr>
          <w:p w:rsidR="002A2253" w:rsidRPr="00C72859" w:rsidRDefault="002A2253" w:rsidP="00141E23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C7285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Ср.сп</w:t>
            </w:r>
          </w:p>
          <w:p w:rsidR="002A2253" w:rsidRPr="00C72859" w:rsidRDefault="002A2253" w:rsidP="00141E2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72859">
              <w:rPr>
                <w:rFonts w:ascii="Times New Roman" w:hAnsi="Times New Roman" w:cs="Times New Roman"/>
                <w:sz w:val="18"/>
                <w:szCs w:val="18"/>
              </w:rPr>
              <w:t xml:space="preserve">Музыкальное училище </w:t>
            </w:r>
            <w:proofErr w:type="spellStart"/>
            <w:r w:rsidRPr="00C72859">
              <w:rPr>
                <w:rFonts w:ascii="Times New Roman" w:hAnsi="Times New Roman" w:cs="Times New Roman"/>
                <w:sz w:val="18"/>
                <w:szCs w:val="18"/>
              </w:rPr>
              <w:t>им.БиржанСала</w:t>
            </w:r>
            <w:proofErr w:type="spellEnd"/>
            <w:r w:rsidRPr="00C7285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72859">
              <w:rPr>
                <w:rFonts w:ascii="Times New Roman" w:hAnsi="Times New Roman" w:cs="Times New Roman"/>
                <w:sz w:val="18"/>
                <w:szCs w:val="18"/>
              </w:rPr>
              <w:t>г.Кокшетау</w:t>
            </w:r>
            <w:proofErr w:type="spellEnd"/>
            <w:r w:rsidRPr="00C7285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2A2253" w:rsidRPr="00C72859" w:rsidRDefault="002A2253" w:rsidP="00141E23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C7285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ОАБ </w:t>
            </w:r>
            <w:r w:rsidRPr="00C7285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-II</w:t>
            </w:r>
            <w:r w:rsidRPr="00C7285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№ 0028664 от 20.06.1996</w:t>
            </w:r>
          </w:p>
          <w:p w:rsidR="002A2253" w:rsidRPr="00C72859" w:rsidRDefault="002A2253" w:rsidP="00141E23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C7285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1990-1996г</w:t>
            </w:r>
          </w:p>
        </w:tc>
        <w:tc>
          <w:tcPr>
            <w:tcW w:w="1701" w:type="dxa"/>
          </w:tcPr>
          <w:p w:rsidR="002A2253" w:rsidRPr="00C72859" w:rsidRDefault="002A2253" w:rsidP="00141E23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C72859">
              <w:rPr>
                <w:rFonts w:ascii="Times New Roman" w:hAnsi="Times New Roman" w:cs="Times New Roman"/>
                <w:sz w:val="18"/>
                <w:szCs w:val="18"/>
              </w:rPr>
              <w:t>руководитель оркестра</w:t>
            </w:r>
          </w:p>
        </w:tc>
        <w:tc>
          <w:tcPr>
            <w:tcW w:w="1843" w:type="dxa"/>
          </w:tcPr>
          <w:p w:rsidR="002A2253" w:rsidRPr="00C72859" w:rsidRDefault="002A2253" w:rsidP="00141E2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C72859">
              <w:rPr>
                <w:rFonts w:ascii="Times New Roman" w:hAnsi="Times New Roman" w:cs="Times New Roman"/>
                <w:sz w:val="18"/>
                <w:szCs w:val="18"/>
              </w:rPr>
              <w:t>учитель  музыки</w:t>
            </w:r>
            <w:proofErr w:type="gramEnd"/>
            <w:r w:rsidRPr="00C7285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2A2253" w:rsidRPr="00C72859" w:rsidRDefault="002A2253" w:rsidP="00141E2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2253" w:rsidRPr="00C72859" w:rsidRDefault="002A2253" w:rsidP="00141E23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850" w:type="dxa"/>
          </w:tcPr>
          <w:p w:rsidR="002A2253" w:rsidRPr="00C72859" w:rsidRDefault="002A2253" w:rsidP="00141E23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C72859">
              <w:rPr>
                <w:rFonts w:ascii="Times New Roman" w:hAnsi="Times New Roman" w:cs="Times New Roman"/>
                <w:sz w:val="18"/>
                <w:szCs w:val="18"/>
              </w:rPr>
              <w:t xml:space="preserve">22,06 </w:t>
            </w:r>
          </w:p>
        </w:tc>
        <w:tc>
          <w:tcPr>
            <w:tcW w:w="1418" w:type="dxa"/>
          </w:tcPr>
          <w:p w:rsidR="002A2253" w:rsidRPr="00C72859" w:rsidRDefault="002A2253" w:rsidP="00141E23">
            <w:pPr>
              <w:rPr>
                <w:rFonts w:ascii="Times New Roman" w:hAnsi="Times New Roman" w:cs="Times New Roman"/>
                <w:sz w:val="18"/>
                <w:szCs w:val="18"/>
                <w:lang w:val="en-AU"/>
              </w:rPr>
            </w:pPr>
            <w:r w:rsidRPr="00C72859">
              <w:rPr>
                <w:rFonts w:ascii="Times New Roman" w:hAnsi="Times New Roman" w:cs="Times New Roman"/>
                <w:sz w:val="18"/>
                <w:szCs w:val="18"/>
                <w:lang w:val="en-AU"/>
              </w:rPr>
              <w:t>B4-2</w:t>
            </w:r>
          </w:p>
          <w:p w:rsidR="002A2253" w:rsidRPr="00C72859" w:rsidRDefault="002A2253" w:rsidP="00141E23">
            <w:pPr>
              <w:rPr>
                <w:rFonts w:ascii="Times New Roman" w:hAnsi="Times New Roman" w:cs="Times New Roman"/>
                <w:sz w:val="18"/>
                <w:szCs w:val="18"/>
                <w:lang w:val="en-AU"/>
              </w:rPr>
            </w:pPr>
          </w:p>
          <w:p w:rsidR="002A2253" w:rsidRPr="00C72859" w:rsidRDefault="002A2253" w:rsidP="00141E2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2A2253" w:rsidRPr="00C72859" w:rsidRDefault="002A2253" w:rsidP="00141E2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72859">
              <w:rPr>
                <w:rFonts w:ascii="Times New Roman" w:hAnsi="Times New Roman" w:cs="Times New Roman"/>
                <w:sz w:val="18"/>
                <w:szCs w:val="18"/>
                <w:lang w:val="en-AU"/>
              </w:rPr>
              <w:t>4,32</w:t>
            </w:r>
            <w:r w:rsidRPr="00C72859">
              <w:rPr>
                <w:rFonts w:ascii="Times New Roman" w:hAnsi="Times New Roman" w:cs="Times New Roman"/>
                <w:sz w:val="18"/>
                <w:szCs w:val="18"/>
              </w:rPr>
              <w:t xml:space="preserve"> / 8,6400</w:t>
            </w:r>
          </w:p>
          <w:p w:rsidR="002A2253" w:rsidRPr="00C72859" w:rsidRDefault="002A2253" w:rsidP="00141E2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7" w:type="dxa"/>
          </w:tcPr>
          <w:p w:rsidR="002A2253" w:rsidRPr="00C72859" w:rsidRDefault="002A2253" w:rsidP="00141E23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proofErr w:type="spellStart"/>
            <w:r w:rsidRPr="00C72859">
              <w:rPr>
                <w:rFonts w:ascii="Times New Roman" w:hAnsi="Times New Roman" w:cs="Times New Roman"/>
                <w:sz w:val="20"/>
                <w:szCs w:val="20"/>
              </w:rPr>
              <w:t>Пр</w:t>
            </w:r>
            <w:proofErr w:type="spellEnd"/>
            <w:r w:rsidRPr="00C72859">
              <w:rPr>
                <w:rFonts w:ascii="Times New Roman" w:hAnsi="Times New Roman" w:cs="Times New Roman"/>
                <w:sz w:val="20"/>
                <w:szCs w:val="20"/>
              </w:rPr>
              <w:t xml:space="preserve"> №228 от 18.07.2019г</w:t>
            </w:r>
          </w:p>
        </w:tc>
        <w:tc>
          <w:tcPr>
            <w:tcW w:w="1616" w:type="dxa"/>
          </w:tcPr>
          <w:p w:rsidR="002A2253" w:rsidRPr="00C72859" w:rsidRDefault="002A2253" w:rsidP="00141E23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C7285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Эксперт</w:t>
            </w:r>
          </w:p>
          <w:p w:rsidR="002A2253" w:rsidRPr="00C72859" w:rsidRDefault="002A2253" w:rsidP="00141E23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C7285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ОО по Зерендинскому району</w:t>
            </w:r>
          </w:p>
        </w:tc>
      </w:tr>
      <w:tr w:rsidR="002A2253" w:rsidRPr="00C72859" w:rsidTr="00141E23">
        <w:trPr>
          <w:trHeight w:val="836"/>
        </w:trPr>
        <w:tc>
          <w:tcPr>
            <w:tcW w:w="451" w:type="dxa"/>
          </w:tcPr>
          <w:p w:rsidR="002A2253" w:rsidRPr="00C72859" w:rsidRDefault="002A2253" w:rsidP="00141E23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C7285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12</w:t>
            </w:r>
          </w:p>
        </w:tc>
        <w:tc>
          <w:tcPr>
            <w:tcW w:w="1500" w:type="dxa"/>
          </w:tcPr>
          <w:p w:rsidR="002A2253" w:rsidRPr="00C72859" w:rsidRDefault="002A2253" w:rsidP="00141E23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proofErr w:type="spellStart"/>
            <w:r w:rsidRPr="00C72859">
              <w:rPr>
                <w:rFonts w:ascii="Times New Roman" w:hAnsi="Times New Roman" w:cs="Times New Roman"/>
                <w:sz w:val="18"/>
                <w:szCs w:val="18"/>
              </w:rPr>
              <w:t>Жумкенов</w:t>
            </w:r>
            <w:proofErr w:type="spellEnd"/>
            <w:r w:rsidRPr="00C7285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72859">
              <w:rPr>
                <w:rFonts w:ascii="Times New Roman" w:hAnsi="Times New Roman" w:cs="Times New Roman"/>
                <w:sz w:val="18"/>
                <w:szCs w:val="18"/>
              </w:rPr>
              <w:t>Куашыш</w:t>
            </w:r>
            <w:proofErr w:type="spellEnd"/>
            <w:r w:rsidRPr="00C7285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72859">
              <w:rPr>
                <w:rFonts w:ascii="Times New Roman" w:hAnsi="Times New Roman" w:cs="Times New Roman"/>
                <w:sz w:val="18"/>
                <w:szCs w:val="18"/>
              </w:rPr>
              <w:t>Абайұлы</w:t>
            </w:r>
            <w:proofErr w:type="spellEnd"/>
          </w:p>
        </w:tc>
        <w:tc>
          <w:tcPr>
            <w:tcW w:w="3402" w:type="dxa"/>
          </w:tcPr>
          <w:p w:rsidR="002A2253" w:rsidRPr="00C72859" w:rsidRDefault="002A2253" w:rsidP="00141E23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728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Высшее</w:t>
            </w:r>
          </w:p>
          <w:p w:rsidR="002A2253" w:rsidRPr="00C72859" w:rsidRDefault="002A2253" w:rsidP="00141E23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728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728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Унивеситет</w:t>
            </w:r>
            <w:proofErr w:type="spellEnd"/>
            <w:r w:rsidRPr="00C728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728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им.А</w:t>
            </w:r>
            <w:proofErr w:type="spellEnd"/>
            <w:r w:rsidRPr="00C728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. </w:t>
            </w:r>
            <w:proofErr w:type="spellStart"/>
            <w:r w:rsidRPr="00C728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Мырзахметова</w:t>
            </w:r>
            <w:proofErr w:type="spellEnd"/>
          </w:p>
          <w:p w:rsidR="002A2253" w:rsidRPr="00C72859" w:rsidRDefault="002A2253" w:rsidP="00141E23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C72859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ЖБ-Б № 1293498 от 01.06.2018г</w:t>
            </w:r>
          </w:p>
          <w:p w:rsidR="002A2253" w:rsidRPr="00C72859" w:rsidRDefault="002A2253" w:rsidP="00141E23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C72859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2014-2018г</w:t>
            </w:r>
          </w:p>
        </w:tc>
        <w:tc>
          <w:tcPr>
            <w:tcW w:w="1701" w:type="dxa"/>
          </w:tcPr>
          <w:p w:rsidR="002A2253" w:rsidRPr="00C72859" w:rsidRDefault="002A2253" w:rsidP="00141E23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C72859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Физическая культ</w:t>
            </w:r>
          </w:p>
          <w:p w:rsidR="002A2253" w:rsidRPr="00C72859" w:rsidRDefault="002A2253" w:rsidP="00141E23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C72859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ура и спорт</w:t>
            </w:r>
          </w:p>
        </w:tc>
        <w:tc>
          <w:tcPr>
            <w:tcW w:w="1843" w:type="dxa"/>
          </w:tcPr>
          <w:p w:rsidR="002A2253" w:rsidRPr="00C72859" w:rsidRDefault="002A2253" w:rsidP="00141E23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C728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учитель физкультуры</w:t>
            </w:r>
          </w:p>
        </w:tc>
        <w:tc>
          <w:tcPr>
            <w:tcW w:w="850" w:type="dxa"/>
          </w:tcPr>
          <w:p w:rsidR="002A2253" w:rsidRPr="00C72859" w:rsidRDefault="002A2253" w:rsidP="00141E23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C72859">
              <w:rPr>
                <w:rFonts w:ascii="Times New Roman" w:hAnsi="Times New Roman" w:cs="Times New Roman"/>
                <w:sz w:val="18"/>
                <w:szCs w:val="18"/>
              </w:rPr>
              <w:t>5,0</w:t>
            </w:r>
          </w:p>
        </w:tc>
        <w:tc>
          <w:tcPr>
            <w:tcW w:w="1418" w:type="dxa"/>
          </w:tcPr>
          <w:p w:rsidR="002A2253" w:rsidRPr="00C72859" w:rsidRDefault="002A2253" w:rsidP="00141E23">
            <w:pPr>
              <w:rPr>
                <w:rFonts w:ascii="Times New Roman" w:hAnsi="Times New Roman" w:cs="Times New Roman"/>
                <w:sz w:val="18"/>
                <w:szCs w:val="18"/>
                <w:lang w:val="en-AU"/>
              </w:rPr>
            </w:pPr>
            <w:r w:rsidRPr="00C72859">
              <w:rPr>
                <w:rFonts w:ascii="Times New Roman" w:hAnsi="Times New Roman" w:cs="Times New Roman"/>
                <w:sz w:val="18"/>
                <w:szCs w:val="18"/>
                <w:lang w:val="en-AU"/>
              </w:rPr>
              <w:t>B2-3</w:t>
            </w:r>
          </w:p>
        </w:tc>
        <w:tc>
          <w:tcPr>
            <w:tcW w:w="1417" w:type="dxa"/>
          </w:tcPr>
          <w:p w:rsidR="002A2253" w:rsidRPr="00C72859" w:rsidRDefault="002A2253" w:rsidP="00141E2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72859">
              <w:rPr>
                <w:rFonts w:ascii="Times New Roman" w:hAnsi="Times New Roman" w:cs="Times New Roman"/>
                <w:sz w:val="18"/>
                <w:szCs w:val="18"/>
                <w:lang w:val="en-AU"/>
              </w:rPr>
              <w:t>4,66</w:t>
            </w:r>
            <w:r w:rsidRPr="00C72859">
              <w:rPr>
                <w:rFonts w:ascii="Times New Roman" w:hAnsi="Times New Roman" w:cs="Times New Roman"/>
                <w:sz w:val="18"/>
                <w:szCs w:val="18"/>
              </w:rPr>
              <w:t xml:space="preserve"> /  9,3200</w:t>
            </w:r>
          </w:p>
        </w:tc>
        <w:tc>
          <w:tcPr>
            <w:tcW w:w="1527" w:type="dxa"/>
          </w:tcPr>
          <w:p w:rsidR="002A2253" w:rsidRPr="00C72859" w:rsidRDefault="002A2253" w:rsidP="00141E23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proofErr w:type="spellStart"/>
            <w:r w:rsidRPr="00C72859">
              <w:rPr>
                <w:rFonts w:ascii="Times New Roman" w:hAnsi="Times New Roman" w:cs="Times New Roman"/>
                <w:sz w:val="20"/>
                <w:szCs w:val="20"/>
              </w:rPr>
              <w:t>Пр</w:t>
            </w:r>
            <w:proofErr w:type="spellEnd"/>
            <w:r w:rsidRPr="00C72859">
              <w:rPr>
                <w:rFonts w:ascii="Times New Roman" w:hAnsi="Times New Roman" w:cs="Times New Roman"/>
                <w:sz w:val="20"/>
                <w:szCs w:val="20"/>
              </w:rPr>
              <w:t xml:space="preserve"> №19 от20.06.2020г</w:t>
            </w:r>
          </w:p>
        </w:tc>
        <w:tc>
          <w:tcPr>
            <w:tcW w:w="1616" w:type="dxa"/>
          </w:tcPr>
          <w:p w:rsidR="002A2253" w:rsidRPr="00C72859" w:rsidRDefault="002A2253" w:rsidP="00141E23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C7285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Модератор</w:t>
            </w:r>
          </w:p>
          <w:p w:rsidR="002A2253" w:rsidRPr="00C72859" w:rsidRDefault="002A2253" w:rsidP="00141E23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C7285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КГУ «ОШ села Садовое»</w:t>
            </w:r>
          </w:p>
        </w:tc>
      </w:tr>
      <w:tr w:rsidR="002A2253" w:rsidRPr="00C72859" w:rsidTr="00141E23">
        <w:tc>
          <w:tcPr>
            <w:tcW w:w="451" w:type="dxa"/>
          </w:tcPr>
          <w:p w:rsidR="002A2253" w:rsidRPr="00C72859" w:rsidRDefault="002A2253" w:rsidP="00141E23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C7285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13</w:t>
            </w:r>
          </w:p>
        </w:tc>
        <w:tc>
          <w:tcPr>
            <w:tcW w:w="1500" w:type="dxa"/>
          </w:tcPr>
          <w:p w:rsidR="002A2253" w:rsidRPr="00C72859" w:rsidRDefault="002A2253" w:rsidP="00141E23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C7285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Қайролла Дарина Ардаковна</w:t>
            </w:r>
          </w:p>
        </w:tc>
        <w:tc>
          <w:tcPr>
            <w:tcW w:w="3402" w:type="dxa"/>
            <w:shd w:val="clear" w:color="auto" w:fill="auto"/>
          </w:tcPr>
          <w:p w:rsidR="002A2253" w:rsidRPr="00C72859" w:rsidRDefault="002A2253" w:rsidP="00141E23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C72859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Ср.сп., Каз.пед.колледж Ж.Мусина</w:t>
            </w:r>
          </w:p>
          <w:p w:rsidR="002A2253" w:rsidRPr="00C72859" w:rsidRDefault="002A2253" w:rsidP="00141E23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C72859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ТКБ № 0178805 от 21.06.2022. 2018-2022</w:t>
            </w:r>
          </w:p>
        </w:tc>
        <w:tc>
          <w:tcPr>
            <w:tcW w:w="1701" w:type="dxa"/>
          </w:tcPr>
          <w:p w:rsidR="002A2253" w:rsidRPr="00C72859" w:rsidRDefault="002A2253" w:rsidP="00141E23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C72859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Учитель английского языка</w:t>
            </w:r>
          </w:p>
        </w:tc>
        <w:tc>
          <w:tcPr>
            <w:tcW w:w="1843" w:type="dxa"/>
          </w:tcPr>
          <w:p w:rsidR="002A2253" w:rsidRPr="00C72859" w:rsidRDefault="002A2253" w:rsidP="00141E23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C7285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Учитель английского языка</w:t>
            </w:r>
          </w:p>
        </w:tc>
        <w:tc>
          <w:tcPr>
            <w:tcW w:w="850" w:type="dxa"/>
          </w:tcPr>
          <w:p w:rsidR="002A2253" w:rsidRPr="00C72859" w:rsidRDefault="002A2253" w:rsidP="00141E23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C7285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</w:t>
            </w:r>
          </w:p>
        </w:tc>
        <w:tc>
          <w:tcPr>
            <w:tcW w:w="1418" w:type="dxa"/>
          </w:tcPr>
          <w:p w:rsidR="002A2253" w:rsidRPr="00C72859" w:rsidRDefault="002A2253" w:rsidP="00141E2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7285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В4-4</w:t>
            </w:r>
          </w:p>
        </w:tc>
        <w:tc>
          <w:tcPr>
            <w:tcW w:w="1417" w:type="dxa"/>
          </w:tcPr>
          <w:p w:rsidR="002A2253" w:rsidRPr="00C72859" w:rsidRDefault="002A2253" w:rsidP="00141E2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7285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3,36 / 6,7200</w:t>
            </w:r>
          </w:p>
        </w:tc>
        <w:tc>
          <w:tcPr>
            <w:tcW w:w="1527" w:type="dxa"/>
          </w:tcPr>
          <w:p w:rsidR="002A2253" w:rsidRPr="00C72859" w:rsidRDefault="002A2253" w:rsidP="00141E23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616" w:type="dxa"/>
          </w:tcPr>
          <w:p w:rsidR="002A2253" w:rsidRPr="00C72859" w:rsidRDefault="002A2253" w:rsidP="00141E23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C7285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б/к</w:t>
            </w:r>
          </w:p>
        </w:tc>
      </w:tr>
      <w:tr w:rsidR="002A2253" w:rsidRPr="00C72859" w:rsidTr="00141E23">
        <w:tc>
          <w:tcPr>
            <w:tcW w:w="451" w:type="dxa"/>
          </w:tcPr>
          <w:p w:rsidR="002A2253" w:rsidRPr="00C72859" w:rsidRDefault="002A2253" w:rsidP="00141E23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C7285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14</w:t>
            </w:r>
          </w:p>
        </w:tc>
        <w:tc>
          <w:tcPr>
            <w:tcW w:w="1500" w:type="dxa"/>
          </w:tcPr>
          <w:p w:rsidR="002A2253" w:rsidRPr="00C72859" w:rsidRDefault="002A2253" w:rsidP="00141E23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proofErr w:type="spellStart"/>
            <w:r w:rsidRPr="00C728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Каиржанова</w:t>
            </w:r>
            <w:proofErr w:type="spellEnd"/>
            <w:r w:rsidRPr="00C728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</w:t>
            </w:r>
            <w:proofErr w:type="spellStart"/>
            <w:r w:rsidRPr="00C728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Ляззат</w:t>
            </w:r>
            <w:proofErr w:type="spellEnd"/>
            <w:r w:rsidRPr="00C728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728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Баягизовна</w:t>
            </w:r>
            <w:proofErr w:type="spellEnd"/>
            <w:r w:rsidRPr="00C728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3402" w:type="dxa"/>
          </w:tcPr>
          <w:p w:rsidR="002A2253" w:rsidRPr="00C72859" w:rsidRDefault="002A2253" w:rsidP="00141E23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C72859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Ср.сп, Каз.пед.колледж Ж.Мусина</w:t>
            </w:r>
          </w:p>
          <w:p w:rsidR="002A2253" w:rsidRPr="00C72859" w:rsidRDefault="002A2253" w:rsidP="00141E23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C72859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КОБ № 0463174 от 23.06.2010г</w:t>
            </w:r>
          </w:p>
          <w:p w:rsidR="002A2253" w:rsidRPr="00C72859" w:rsidRDefault="002A2253" w:rsidP="00141E23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C72859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2006-2010г</w:t>
            </w:r>
          </w:p>
          <w:p w:rsidR="002A2253" w:rsidRPr="00C72859" w:rsidRDefault="002A2253" w:rsidP="00141E23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C72859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Высшее</w:t>
            </w:r>
          </w:p>
          <w:p w:rsidR="002A2253" w:rsidRPr="00C72859" w:rsidRDefault="002A2253" w:rsidP="00141E23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C72859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Академия «Кокше»</w:t>
            </w:r>
          </w:p>
          <w:p w:rsidR="002A2253" w:rsidRPr="00C72859" w:rsidRDefault="002A2253" w:rsidP="00141E23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C72859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ЖБ-Б №0506276</w:t>
            </w:r>
          </w:p>
          <w:p w:rsidR="002A2253" w:rsidRPr="00C72859" w:rsidRDefault="002A2253" w:rsidP="00141E23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C72859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от 08.07.2014г</w:t>
            </w:r>
          </w:p>
        </w:tc>
        <w:tc>
          <w:tcPr>
            <w:tcW w:w="1701" w:type="dxa"/>
          </w:tcPr>
          <w:p w:rsidR="002A2253" w:rsidRPr="00C72859" w:rsidRDefault="002A2253" w:rsidP="00141E23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C7285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воспитатель в дошкольных организациях</w:t>
            </w:r>
          </w:p>
          <w:p w:rsidR="002A2253" w:rsidRPr="00C72859" w:rsidRDefault="002A2253" w:rsidP="00141E23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2A2253" w:rsidRPr="00C72859" w:rsidRDefault="002A2253" w:rsidP="00141E23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C7285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педагогика и психология</w:t>
            </w:r>
          </w:p>
        </w:tc>
        <w:tc>
          <w:tcPr>
            <w:tcW w:w="1843" w:type="dxa"/>
          </w:tcPr>
          <w:p w:rsidR="002A2253" w:rsidRPr="00C72859" w:rsidRDefault="002A2253" w:rsidP="00141E23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C7285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учитель предшколы</w:t>
            </w:r>
          </w:p>
          <w:p w:rsidR="002A2253" w:rsidRPr="00C72859" w:rsidRDefault="002A2253" w:rsidP="00141E23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2A2253" w:rsidRPr="00C72859" w:rsidRDefault="002A2253" w:rsidP="00141E2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2253" w:rsidRPr="00C72859" w:rsidRDefault="002A2253" w:rsidP="00141E2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2253" w:rsidRPr="00C72859" w:rsidRDefault="002A2253" w:rsidP="00141E2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72859">
              <w:rPr>
                <w:rFonts w:ascii="Times New Roman" w:hAnsi="Times New Roman" w:cs="Times New Roman"/>
                <w:sz w:val="18"/>
                <w:szCs w:val="18"/>
              </w:rPr>
              <w:t>обучение на дому</w:t>
            </w:r>
          </w:p>
        </w:tc>
        <w:tc>
          <w:tcPr>
            <w:tcW w:w="850" w:type="dxa"/>
          </w:tcPr>
          <w:p w:rsidR="002A2253" w:rsidRPr="00C72859" w:rsidRDefault="002A2253" w:rsidP="00141E2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72859">
              <w:rPr>
                <w:rFonts w:ascii="Times New Roman" w:hAnsi="Times New Roman" w:cs="Times New Roman"/>
                <w:sz w:val="18"/>
                <w:szCs w:val="18"/>
              </w:rPr>
              <w:t>12, 11</w:t>
            </w:r>
          </w:p>
          <w:p w:rsidR="002A2253" w:rsidRPr="00C72859" w:rsidRDefault="002A2253" w:rsidP="00141E23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2A2253" w:rsidRPr="00C72859" w:rsidRDefault="002A2253" w:rsidP="00141E23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418" w:type="dxa"/>
          </w:tcPr>
          <w:p w:rsidR="002A2253" w:rsidRPr="00C72859" w:rsidRDefault="002A2253" w:rsidP="00141E2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72859">
              <w:rPr>
                <w:rFonts w:ascii="Times New Roman" w:hAnsi="Times New Roman" w:cs="Times New Roman"/>
                <w:sz w:val="18"/>
                <w:szCs w:val="18"/>
                <w:lang w:val="en-AU"/>
              </w:rPr>
              <w:t>B</w:t>
            </w:r>
            <w:r w:rsidRPr="00C72859">
              <w:rPr>
                <w:rFonts w:ascii="Times New Roman" w:hAnsi="Times New Roman" w:cs="Times New Roman"/>
                <w:sz w:val="18"/>
                <w:szCs w:val="18"/>
              </w:rPr>
              <w:t>4-4</w:t>
            </w:r>
          </w:p>
          <w:p w:rsidR="002A2253" w:rsidRPr="00C72859" w:rsidRDefault="002A2253" w:rsidP="00141E2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2253" w:rsidRPr="00C72859" w:rsidRDefault="002A2253" w:rsidP="00141E23">
            <w:pPr>
              <w:rPr>
                <w:rFonts w:ascii="Times New Roman" w:hAnsi="Times New Roman" w:cs="Times New Roman"/>
                <w:sz w:val="18"/>
                <w:szCs w:val="18"/>
                <w:lang w:val="en-AU"/>
              </w:rPr>
            </w:pPr>
          </w:p>
          <w:p w:rsidR="002A2253" w:rsidRPr="00C72859" w:rsidRDefault="002A2253" w:rsidP="00141E2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2253" w:rsidRPr="00C72859" w:rsidRDefault="002A2253" w:rsidP="00141E2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72859">
              <w:rPr>
                <w:rFonts w:ascii="Times New Roman" w:hAnsi="Times New Roman" w:cs="Times New Roman"/>
                <w:sz w:val="18"/>
                <w:szCs w:val="18"/>
              </w:rPr>
              <w:t>В2-4</w:t>
            </w:r>
          </w:p>
        </w:tc>
        <w:tc>
          <w:tcPr>
            <w:tcW w:w="1417" w:type="dxa"/>
          </w:tcPr>
          <w:p w:rsidR="002A2253" w:rsidRPr="00C72859" w:rsidRDefault="002A2253" w:rsidP="00141E2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72859">
              <w:rPr>
                <w:rFonts w:ascii="Times New Roman" w:hAnsi="Times New Roman" w:cs="Times New Roman"/>
                <w:sz w:val="18"/>
                <w:szCs w:val="18"/>
                <w:lang w:val="en-AU"/>
              </w:rPr>
              <w:t>3,57</w:t>
            </w:r>
            <w:r w:rsidRPr="00C72859">
              <w:rPr>
                <w:rFonts w:ascii="Times New Roman" w:hAnsi="Times New Roman" w:cs="Times New Roman"/>
                <w:sz w:val="18"/>
                <w:szCs w:val="18"/>
              </w:rPr>
              <w:t xml:space="preserve"> / 8,2110</w:t>
            </w:r>
          </w:p>
          <w:p w:rsidR="002A2253" w:rsidRPr="00C72859" w:rsidRDefault="002A2253" w:rsidP="00141E23">
            <w:pPr>
              <w:rPr>
                <w:rFonts w:ascii="Times New Roman" w:hAnsi="Times New Roman" w:cs="Times New Roman"/>
                <w:sz w:val="18"/>
                <w:szCs w:val="18"/>
                <w:lang w:val="en-AU"/>
              </w:rPr>
            </w:pPr>
          </w:p>
          <w:p w:rsidR="002A2253" w:rsidRPr="00C72859" w:rsidRDefault="002A2253" w:rsidP="00141E23">
            <w:pPr>
              <w:rPr>
                <w:rFonts w:ascii="Times New Roman" w:hAnsi="Times New Roman" w:cs="Times New Roman"/>
                <w:sz w:val="18"/>
                <w:szCs w:val="18"/>
                <w:lang w:val="en-AU"/>
              </w:rPr>
            </w:pPr>
          </w:p>
          <w:p w:rsidR="002A2253" w:rsidRPr="00C72859" w:rsidRDefault="002A2253" w:rsidP="00141E2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2253" w:rsidRPr="00C72859" w:rsidRDefault="002A2253" w:rsidP="00141E2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72859">
              <w:rPr>
                <w:rFonts w:ascii="Times New Roman" w:hAnsi="Times New Roman" w:cs="Times New Roman"/>
                <w:sz w:val="18"/>
                <w:szCs w:val="18"/>
              </w:rPr>
              <w:t>4,38 / 8,7600</w:t>
            </w:r>
          </w:p>
        </w:tc>
        <w:tc>
          <w:tcPr>
            <w:tcW w:w="1527" w:type="dxa"/>
          </w:tcPr>
          <w:p w:rsidR="002A2253" w:rsidRPr="00C72859" w:rsidRDefault="002A2253" w:rsidP="00141E23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616" w:type="dxa"/>
          </w:tcPr>
          <w:p w:rsidR="002A2253" w:rsidRPr="00C72859" w:rsidRDefault="002A2253" w:rsidP="00141E23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C7285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б/к</w:t>
            </w:r>
          </w:p>
        </w:tc>
      </w:tr>
      <w:tr w:rsidR="002A2253" w:rsidRPr="00C72859" w:rsidTr="00141E23">
        <w:trPr>
          <w:trHeight w:val="848"/>
        </w:trPr>
        <w:tc>
          <w:tcPr>
            <w:tcW w:w="451" w:type="dxa"/>
          </w:tcPr>
          <w:p w:rsidR="002A2253" w:rsidRPr="00C72859" w:rsidRDefault="002A2253" w:rsidP="00141E23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C7285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15</w:t>
            </w:r>
          </w:p>
        </w:tc>
        <w:tc>
          <w:tcPr>
            <w:tcW w:w="1500" w:type="dxa"/>
          </w:tcPr>
          <w:p w:rsidR="002A2253" w:rsidRPr="00C72859" w:rsidRDefault="002A2253" w:rsidP="00141E23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proofErr w:type="spellStart"/>
            <w:r w:rsidRPr="00C728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Кайнетова</w:t>
            </w:r>
            <w:proofErr w:type="spellEnd"/>
            <w:r w:rsidRPr="00C728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728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Гаукар</w:t>
            </w:r>
            <w:proofErr w:type="spellEnd"/>
            <w:r w:rsidRPr="00C728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728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Айкеновна</w:t>
            </w:r>
            <w:proofErr w:type="spellEnd"/>
          </w:p>
        </w:tc>
        <w:tc>
          <w:tcPr>
            <w:tcW w:w="3402" w:type="dxa"/>
          </w:tcPr>
          <w:p w:rsidR="002A2253" w:rsidRPr="00C72859" w:rsidRDefault="002A2253" w:rsidP="00141E2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72859">
              <w:rPr>
                <w:rFonts w:ascii="Times New Roman" w:hAnsi="Times New Roman" w:cs="Times New Roman"/>
                <w:sz w:val="18"/>
                <w:szCs w:val="18"/>
              </w:rPr>
              <w:t xml:space="preserve">Высшее, </w:t>
            </w:r>
            <w:proofErr w:type="spellStart"/>
            <w:r w:rsidRPr="00C72859">
              <w:rPr>
                <w:rFonts w:ascii="Times New Roman" w:hAnsi="Times New Roman" w:cs="Times New Roman"/>
                <w:sz w:val="18"/>
                <w:szCs w:val="18"/>
              </w:rPr>
              <w:t>Кокшетауский</w:t>
            </w:r>
            <w:proofErr w:type="spellEnd"/>
            <w:r w:rsidRPr="00C72859">
              <w:rPr>
                <w:rFonts w:ascii="Times New Roman" w:hAnsi="Times New Roman" w:cs="Times New Roman"/>
                <w:sz w:val="18"/>
                <w:szCs w:val="18"/>
              </w:rPr>
              <w:t xml:space="preserve"> педагогический институт </w:t>
            </w:r>
          </w:p>
          <w:p w:rsidR="002A2253" w:rsidRPr="00C72859" w:rsidRDefault="002A2253" w:rsidP="00141E23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C7285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ТВ № 706999 от 26.06.1991г</w:t>
            </w:r>
          </w:p>
          <w:p w:rsidR="002A2253" w:rsidRPr="00C72859" w:rsidRDefault="002A2253" w:rsidP="00141E23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C7285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1986-1991г</w:t>
            </w:r>
          </w:p>
        </w:tc>
        <w:tc>
          <w:tcPr>
            <w:tcW w:w="1701" w:type="dxa"/>
          </w:tcPr>
          <w:p w:rsidR="002A2253" w:rsidRPr="00C72859" w:rsidRDefault="002A2253" w:rsidP="00141E23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C72859">
              <w:rPr>
                <w:rFonts w:ascii="Times New Roman" w:hAnsi="Times New Roman" w:cs="Times New Roman"/>
                <w:sz w:val="18"/>
                <w:szCs w:val="18"/>
              </w:rPr>
              <w:t>учитель физики и математики</w:t>
            </w:r>
          </w:p>
        </w:tc>
        <w:tc>
          <w:tcPr>
            <w:tcW w:w="1843" w:type="dxa"/>
          </w:tcPr>
          <w:p w:rsidR="002A2253" w:rsidRPr="00C72859" w:rsidRDefault="002A2253" w:rsidP="00141E23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728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учитель физики и </w:t>
            </w:r>
          </w:p>
          <w:p w:rsidR="002A2253" w:rsidRPr="00C72859" w:rsidRDefault="002A2253" w:rsidP="00141E23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2A2253" w:rsidRPr="00C72859" w:rsidRDefault="002A2253" w:rsidP="00141E23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728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математики</w:t>
            </w:r>
          </w:p>
        </w:tc>
        <w:tc>
          <w:tcPr>
            <w:tcW w:w="850" w:type="dxa"/>
          </w:tcPr>
          <w:p w:rsidR="002A2253" w:rsidRPr="00C72859" w:rsidRDefault="002A2253" w:rsidP="00141E23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C72859">
              <w:rPr>
                <w:rFonts w:ascii="Times New Roman" w:hAnsi="Times New Roman" w:cs="Times New Roman"/>
                <w:sz w:val="18"/>
                <w:szCs w:val="18"/>
              </w:rPr>
              <w:t>26,07</w:t>
            </w:r>
          </w:p>
        </w:tc>
        <w:tc>
          <w:tcPr>
            <w:tcW w:w="1418" w:type="dxa"/>
          </w:tcPr>
          <w:p w:rsidR="002A2253" w:rsidRPr="00C72859" w:rsidRDefault="002A2253" w:rsidP="00141E23">
            <w:pPr>
              <w:rPr>
                <w:rFonts w:ascii="Times New Roman" w:hAnsi="Times New Roman" w:cs="Times New Roman"/>
                <w:sz w:val="18"/>
                <w:szCs w:val="18"/>
                <w:lang w:val="en-AU"/>
              </w:rPr>
            </w:pPr>
            <w:r w:rsidRPr="00C72859">
              <w:rPr>
                <w:rFonts w:ascii="Times New Roman" w:hAnsi="Times New Roman" w:cs="Times New Roman"/>
                <w:sz w:val="18"/>
                <w:szCs w:val="18"/>
                <w:lang w:val="en-AU"/>
              </w:rPr>
              <w:t>B2-4</w:t>
            </w:r>
          </w:p>
          <w:p w:rsidR="002A2253" w:rsidRPr="00C72859" w:rsidRDefault="002A2253" w:rsidP="00141E23">
            <w:pPr>
              <w:rPr>
                <w:rFonts w:ascii="Times New Roman" w:hAnsi="Times New Roman" w:cs="Times New Roman"/>
                <w:sz w:val="18"/>
                <w:szCs w:val="18"/>
                <w:lang w:val="en-AU"/>
              </w:rPr>
            </w:pPr>
          </w:p>
          <w:p w:rsidR="002A2253" w:rsidRPr="00C72859" w:rsidRDefault="002A2253" w:rsidP="00141E2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2253" w:rsidRPr="00C72859" w:rsidRDefault="002A2253" w:rsidP="00141E23">
            <w:pPr>
              <w:rPr>
                <w:rFonts w:ascii="Times New Roman" w:hAnsi="Times New Roman" w:cs="Times New Roman"/>
                <w:sz w:val="18"/>
                <w:szCs w:val="18"/>
                <w:lang w:val="en-AU"/>
              </w:rPr>
            </w:pPr>
          </w:p>
        </w:tc>
        <w:tc>
          <w:tcPr>
            <w:tcW w:w="1417" w:type="dxa"/>
          </w:tcPr>
          <w:p w:rsidR="002A2253" w:rsidRPr="00C72859" w:rsidRDefault="002A2253" w:rsidP="00141E2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72859">
              <w:rPr>
                <w:rFonts w:ascii="Times New Roman" w:hAnsi="Times New Roman" w:cs="Times New Roman"/>
                <w:sz w:val="18"/>
                <w:szCs w:val="18"/>
                <w:lang w:val="en-AU"/>
              </w:rPr>
              <w:t>4,73</w:t>
            </w:r>
            <w:r w:rsidRPr="00C72859">
              <w:rPr>
                <w:rFonts w:ascii="Times New Roman" w:hAnsi="Times New Roman" w:cs="Times New Roman"/>
                <w:sz w:val="18"/>
                <w:szCs w:val="18"/>
              </w:rPr>
              <w:t xml:space="preserve"> / 9,4600</w:t>
            </w:r>
          </w:p>
          <w:p w:rsidR="002A2253" w:rsidRPr="00C72859" w:rsidRDefault="002A2253" w:rsidP="00141E23">
            <w:pPr>
              <w:rPr>
                <w:rFonts w:ascii="Times New Roman" w:hAnsi="Times New Roman" w:cs="Times New Roman"/>
                <w:sz w:val="18"/>
                <w:szCs w:val="18"/>
                <w:lang w:val="en-AU"/>
              </w:rPr>
            </w:pPr>
          </w:p>
          <w:p w:rsidR="002A2253" w:rsidRPr="00C72859" w:rsidRDefault="002A2253" w:rsidP="00141E23">
            <w:pPr>
              <w:rPr>
                <w:rFonts w:ascii="Times New Roman" w:hAnsi="Times New Roman" w:cs="Times New Roman"/>
                <w:sz w:val="18"/>
                <w:szCs w:val="18"/>
                <w:lang w:val="en-AU"/>
              </w:rPr>
            </w:pPr>
          </w:p>
          <w:p w:rsidR="002A2253" w:rsidRPr="00C72859" w:rsidRDefault="002A2253" w:rsidP="00141E23">
            <w:pPr>
              <w:rPr>
                <w:rFonts w:ascii="Times New Roman" w:hAnsi="Times New Roman" w:cs="Times New Roman"/>
                <w:sz w:val="18"/>
                <w:szCs w:val="18"/>
                <w:lang w:val="en-AU"/>
              </w:rPr>
            </w:pPr>
          </w:p>
        </w:tc>
        <w:tc>
          <w:tcPr>
            <w:tcW w:w="1527" w:type="dxa"/>
          </w:tcPr>
          <w:p w:rsidR="002A2253" w:rsidRPr="00C72859" w:rsidRDefault="002A2253" w:rsidP="00141E23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616" w:type="dxa"/>
          </w:tcPr>
          <w:p w:rsidR="002A2253" w:rsidRPr="00C72859" w:rsidRDefault="002A2253" w:rsidP="00141E23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C7285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б/к</w:t>
            </w:r>
          </w:p>
        </w:tc>
      </w:tr>
      <w:tr w:rsidR="002A2253" w:rsidRPr="00C72859" w:rsidTr="00141E23">
        <w:tc>
          <w:tcPr>
            <w:tcW w:w="451" w:type="dxa"/>
          </w:tcPr>
          <w:p w:rsidR="002A2253" w:rsidRPr="00C72859" w:rsidRDefault="002A2253" w:rsidP="00141E23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C7285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16</w:t>
            </w:r>
          </w:p>
        </w:tc>
        <w:tc>
          <w:tcPr>
            <w:tcW w:w="1500" w:type="dxa"/>
          </w:tcPr>
          <w:p w:rsidR="002A2253" w:rsidRPr="00C72859" w:rsidRDefault="002A2253" w:rsidP="00141E23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proofErr w:type="spellStart"/>
            <w:r w:rsidRPr="00C728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Кенжеахметова</w:t>
            </w:r>
            <w:proofErr w:type="spellEnd"/>
            <w:r w:rsidRPr="00C728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728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Жупар</w:t>
            </w:r>
            <w:proofErr w:type="spellEnd"/>
            <w:r w:rsidRPr="00C728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728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Тулепкызы</w:t>
            </w:r>
            <w:proofErr w:type="spellEnd"/>
          </w:p>
        </w:tc>
        <w:tc>
          <w:tcPr>
            <w:tcW w:w="3402" w:type="dxa"/>
          </w:tcPr>
          <w:p w:rsidR="002A2253" w:rsidRPr="00C72859" w:rsidRDefault="002A2253" w:rsidP="00141E2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7285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В</w:t>
            </w:r>
            <w:proofErr w:type="spellStart"/>
            <w:r w:rsidRPr="00C72859">
              <w:rPr>
                <w:rFonts w:ascii="Times New Roman" w:hAnsi="Times New Roman" w:cs="Times New Roman"/>
                <w:sz w:val="18"/>
                <w:szCs w:val="18"/>
              </w:rPr>
              <w:t>ысшее</w:t>
            </w:r>
            <w:proofErr w:type="spellEnd"/>
            <w:r w:rsidRPr="00C7285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2A2253" w:rsidRPr="00C72859" w:rsidRDefault="002A2253" w:rsidP="00141E2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72859">
              <w:rPr>
                <w:rFonts w:ascii="Times New Roman" w:hAnsi="Times New Roman" w:cs="Times New Roman"/>
                <w:sz w:val="18"/>
                <w:szCs w:val="18"/>
              </w:rPr>
              <w:t>академия "</w:t>
            </w:r>
            <w:proofErr w:type="spellStart"/>
            <w:r w:rsidRPr="00C72859">
              <w:rPr>
                <w:rFonts w:ascii="Times New Roman" w:hAnsi="Times New Roman" w:cs="Times New Roman"/>
                <w:sz w:val="18"/>
                <w:szCs w:val="18"/>
              </w:rPr>
              <w:t>Кокше</w:t>
            </w:r>
            <w:proofErr w:type="spellEnd"/>
            <w:r w:rsidRPr="00C72859">
              <w:rPr>
                <w:rFonts w:ascii="Times New Roman" w:hAnsi="Times New Roman" w:cs="Times New Roman"/>
                <w:sz w:val="18"/>
                <w:szCs w:val="18"/>
              </w:rPr>
              <w:t xml:space="preserve">" </w:t>
            </w:r>
          </w:p>
          <w:p w:rsidR="002A2253" w:rsidRPr="00C72859" w:rsidRDefault="002A2253" w:rsidP="00141E23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C7285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ЖБ-б № 0549262 от 15.07.2013г</w:t>
            </w:r>
          </w:p>
          <w:p w:rsidR="002A2253" w:rsidRPr="00C72859" w:rsidRDefault="002A2253" w:rsidP="00141E23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C7285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2011-2013г</w:t>
            </w:r>
          </w:p>
          <w:p w:rsidR="002A2253" w:rsidRPr="00C72859" w:rsidRDefault="002A2253" w:rsidP="00141E23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C7285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Высшее,Аркалыкский пединститут им.Ы.Алтынсарина</w:t>
            </w:r>
          </w:p>
          <w:p w:rsidR="002A2253" w:rsidRPr="00C72859" w:rsidRDefault="002A2253" w:rsidP="00141E23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C7285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РВ № 140615 от 03.07.1989,</w:t>
            </w:r>
          </w:p>
          <w:p w:rsidR="002A2253" w:rsidRPr="00C72859" w:rsidRDefault="002A2253" w:rsidP="00141E23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C7285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1984-1989г</w:t>
            </w:r>
          </w:p>
        </w:tc>
        <w:tc>
          <w:tcPr>
            <w:tcW w:w="1701" w:type="dxa"/>
          </w:tcPr>
          <w:p w:rsidR="002A2253" w:rsidRPr="00C72859" w:rsidRDefault="002A2253" w:rsidP="00141E23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728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учитель казахского языка и литературы</w:t>
            </w:r>
          </w:p>
          <w:p w:rsidR="002A2253" w:rsidRPr="00C72859" w:rsidRDefault="002A2253" w:rsidP="00141E23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2A2253" w:rsidRPr="00C72859" w:rsidRDefault="002A2253" w:rsidP="00141E23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C728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Учитель русского языка и литературы</w:t>
            </w:r>
          </w:p>
        </w:tc>
        <w:tc>
          <w:tcPr>
            <w:tcW w:w="1843" w:type="dxa"/>
          </w:tcPr>
          <w:p w:rsidR="002A2253" w:rsidRPr="00C72859" w:rsidRDefault="002A2253" w:rsidP="00141E23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728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учитель казахского языка и литературы</w:t>
            </w:r>
          </w:p>
          <w:p w:rsidR="002A2253" w:rsidRPr="00C72859" w:rsidRDefault="002A2253" w:rsidP="00141E23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2A2253" w:rsidRPr="00C72859" w:rsidRDefault="002A2253" w:rsidP="00141E23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2A2253" w:rsidRPr="00C72859" w:rsidRDefault="002A2253" w:rsidP="00141E23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C728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Учитель русского языка и литературы</w:t>
            </w:r>
          </w:p>
        </w:tc>
        <w:tc>
          <w:tcPr>
            <w:tcW w:w="850" w:type="dxa"/>
          </w:tcPr>
          <w:p w:rsidR="002A2253" w:rsidRPr="00C72859" w:rsidRDefault="002A2253" w:rsidP="00141E23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C72859">
              <w:rPr>
                <w:rFonts w:ascii="Times New Roman" w:hAnsi="Times New Roman" w:cs="Times New Roman"/>
                <w:sz w:val="18"/>
                <w:szCs w:val="18"/>
              </w:rPr>
              <w:t>34,0.</w:t>
            </w:r>
          </w:p>
        </w:tc>
        <w:tc>
          <w:tcPr>
            <w:tcW w:w="1418" w:type="dxa"/>
          </w:tcPr>
          <w:p w:rsidR="002A2253" w:rsidRPr="00C72859" w:rsidRDefault="002A2253" w:rsidP="00141E23">
            <w:pPr>
              <w:rPr>
                <w:rFonts w:ascii="Times New Roman" w:hAnsi="Times New Roman" w:cs="Times New Roman"/>
                <w:sz w:val="18"/>
                <w:szCs w:val="18"/>
                <w:lang w:val="en-AU"/>
              </w:rPr>
            </w:pPr>
            <w:r w:rsidRPr="00C72859">
              <w:rPr>
                <w:rFonts w:ascii="Times New Roman" w:hAnsi="Times New Roman" w:cs="Times New Roman"/>
                <w:sz w:val="18"/>
                <w:szCs w:val="18"/>
                <w:lang w:val="en-AU"/>
              </w:rPr>
              <w:t>B2-2</w:t>
            </w:r>
          </w:p>
          <w:p w:rsidR="002A2253" w:rsidRPr="00C72859" w:rsidRDefault="002A2253" w:rsidP="00141E23">
            <w:pPr>
              <w:rPr>
                <w:rFonts w:ascii="Times New Roman" w:hAnsi="Times New Roman" w:cs="Times New Roman"/>
                <w:sz w:val="18"/>
                <w:szCs w:val="18"/>
                <w:lang w:val="en-AU"/>
              </w:rPr>
            </w:pPr>
          </w:p>
          <w:p w:rsidR="002A2253" w:rsidRPr="00C72859" w:rsidRDefault="002A2253" w:rsidP="00141E23">
            <w:pPr>
              <w:rPr>
                <w:rFonts w:ascii="Times New Roman" w:hAnsi="Times New Roman" w:cs="Times New Roman"/>
                <w:sz w:val="18"/>
                <w:szCs w:val="18"/>
                <w:lang w:val="en-AU"/>
              </w:rPr>
            </w:pPr>
          </w:p>
          <w:p w:rsidR="002A2253" w:rsidRPr="00C72859" w:rsidRDefault="002A2253" w:rsidP="00141E2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2253" w:rsidRPr="00C72859" w:rsidRDefault="002A2253" w:rsidP="00141E2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72859">
              <w:rPr>
                <w:rFonts w:ascii="Times New Roman" w:hAnsi="Times New Roman" w:cs="Times New Roman"/>
                <w:sz w:val="18"/>
                <w:szCs w:val="18"/>
              </w:rPr>
              <w:t>В2-4</w:t>
            </w:r>
          </w:p>
        </w:tc>
        <w:tc>
          <w:tcPr>
            <w:tcW w:w="1417" w:type="dxa"/>
          </w:tcPr>
          <w:p w:rsidR="002A2253" w:rsidRPr="00C72859" w:rsidRDefault="002A2253" w:rsidP="00141E2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72859">
              <w:rPr>
                <w:rFonts w:ascii="Times New Roman" w:hAnsi="Times New Roman" w:cs="Times New Roman"/>
                <w:sz w:val="18"/>
                <w:szCs w:val="18"/>
                <w:lang w:val="en-AU"/>
              </w:rPr>
              <w:t>5,20</w:t>
            </w:r>
            <w:r w:rsidRPr="00C72859">
              <w:rPr>
                <w:rFonts w:ascii="Times New Roman" w:hAnsi="Times New Roman" w:cs="Times New Roman"/>
                <w:sz w:val="18"/>
                <w:szCs w:val="18"/>
              </w:rPr>
              <w:t xml:space="preserve"> / 10,4000</w:t>
            </w:r>
          </w:p>
          <w:p w:rsidR="002A2253" w:rsidRPr="00C72859" w:rsidRDefault="002A2253" w:rsidP="00141E23">
            <w:pPr>
              <w:rPr>
                <w:rFonts w:ascii="Times New Roman" w:hAnsi="Times New Roman" w:cs="Times New Roman"/>
                <w:sz w:val="18"/>
                <w:szCs w:val="18"/>
                <w:lang w:val="en-AU"/>
              </w:rPr>
            </w:pPr>
          </w:p>
          <w:p w:rsidR="002A2253" w:rsidRPr="00C72859" w:rsidRDefault="002A2253" w:rsidP="00141E23">
            <w:pPr>
              <w:rPr>
                <w:rFonts w:ascii="Times New Roman" w:hAnsi="Times New Roman" w:cs="Times New Roman"/>
                <w:sz w:val="18"/>
                <w:szCs w:val="18"/>
                <w:lang w:val="en-AU"/>
              </w:rPr>
            </w:pPr>
          </w:p>
          <w:p w:rsidR="002A2253" w:rsidRPr="00C72859" w:rsidRDefault="002A2253" w:rsidP="00141E2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2253" w:rsidRPr="00C72859" w:rsidRDefault="002A2253" w:rsidP="00141E2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72859">
              <w:rPr>
                <w:rFonts w:ascii="Times New Roman" w:hAnsi="Times New Roman" w:cs="Times New Roman"/>
                <w:sz w:val="18"/>
                <w:szCs w:val="18"/>
              </w:rPr>
              <w:t>4,73 / 9,4600</w:t>
            </w:r>
          </w:p>
        </w:tc>
        <w:tc>
          <w:tcPr>
            <w:tcW w:w="1527" w:type="dxa"/>
          </w:tcPr>
          <w:p w:rsidR="002A2253" w:rsidRPr="00C72859" w:rsidRDefault="002A2253" w:rsidP="00141E23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C72859">
              <w:rPr>
                <w:rFonts w:ascii="Times New Roman" w:hAnsi="Times New Roman" w:cs="Times New Roman"/>
                <w:sz w:val="20"/>
                <w:szCs w:val="20"/>
              </w:rPr>
              <w:t>Пр№228 от 18.07.2019г</w:t>
            </w:r>
          </w:p>
        </w:tc>
        <w:tc>
          <w:tcPr>
            <w:tcW w:w="1616" w:type="dxa"/>
          </w:tcPr>
          <w:p w:rsidR="002A2253" w:rsidRPr="00C72859" w:rsidRDefault="002A2253" w:rsidP="00141E23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C7285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Эксперт</w:t>
            </w:r>
          </w:p>
          <w:p w:rsidR="002A2253" w:rsidRPr="00C72859" w:rsidRDefault="002A2253" w:rsidP="00141E23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C7285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ОО по Зерендинскому</w:t>
            </w:r>
          </w:p>
          <w:p w:rsidR="002A2253" w:rsidRPr="00C72859" w:rsidRDefault="002A2253" w:rsidP="00141E23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C7285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району</w:t>
            </w:r>
          </w:p>
        </w:tc>
      </w:tr>
      <w:tr w:rsidR="002A2253" w:rsidRPr="00C72859" w:rsidTr="00141E23">
        <w:tc>
          <w:tcPr>
            <w:tcW w:w="451" w:type="dxa"/>
          </w:tcPr>
          <w:p w:rsidR="002A2253" w:rsidRPr="00C72859" w:rsidRDefault="002A2253" w:rsidP="00141E23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C7285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17</w:t>
            </w:r>
          </w:p>
        </w:tc>
        <w:tc>
          <w:tcPr>
            <w:tcW w:w="1500" w:type="dxa"/>
          </w:tcPr>
          <w:p w:rsidR="002A2253" w:rsidRPr="00C72859" w:rsidRDefault="002A2253" w:rsidP="00141E23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C72859">
              <w:rPr>
                <w:rFonts w:ascii="Times New Roman" w:hAnsi="Times New Roman" w:cs="Times New Roman"/>
                <w:sz w:val="18"/>
                <w:szCs w:val="18"/>
              </w:rPr>
              <w:t xml:space="preserve">Климова Татьяна Валерьевна </w:t>
            </w:r>
          </w:p>
        </w:tc>
        <w:tc>
          <w:tcPr>
            <w:tcW w:w="3402" w:type="dxa"/>
          </w:tcPr>
          <w:p w:rsidR="002A2253" w:rsidRPr="00C72859" w:rsidRDefault="002A2253" w:rsidP="00141E23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proofErr w:type="spellStart"/>
            <w:r w:rsidRPr="00C72859">
              <w:rPr>
                <w:rFonts w:ascii="Times New Roman" w:hAnsi="Times New Roman" w:cs="Times New Roman"/>
                <w:sz w:val="18"/>
                <w:szCs w:val="18"/>
              </w:rPr>
              <w:t>Высш</w:t>
            </w:r>
            <w:proofErr w:type="spellEnd"/>
            <w:r w:rsidRPr="00C7285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ее</w:t>
            </w:r>
          </w:p>
          <w:p w:rsidR="002A2253" w:rsidRPr="00C72859" w:rsidRDefault="002A2253" w:rsidP="00141E2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C72859">
              <w:rPr>
                <w:rFonts w:ascii="Times New Roman" w:hAnsi="Times New Roman" w:cs="Times New Roman"/>
                <w:sz w:val="18"/>
                <w:szCs w:val="18"/>
              </w:rPr>
              <w:t>Североказахстанский  госуниверситет</w:t>
            </w:r>
            <w:proofErr w:type="gramEnd"/>
            <w:r w:rsidRPr="00C7285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72859">
              <w:rPr>
                <w:rFonts w:ascii="Times New Roman" w:hAnsi="Times New Roman" w:cs="Times New Roman"/>
                <w:sz w:val="18"/>
                <w:szCs w:val="18"/>
              </w:rPr>
              <w:t>им.М.Козыбаева</w:t>
            </w:r>
            <w:proofErr w:type="spellEnd"/>
            <w:r w:rsidRPr="00C72859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</w:p>
          <w:p w:rsidR="002A2253" w:rsidRPr="00C72859" w:rsidRDefault="002A2253" w:rsidP="00141E23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C7285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ЖБ № 0082972 от 23.06.2006г,</w:t>
            </w:r>
          </w:p>
          <w:p w:rsidR="002A2253" w:rsidRPr="00C72859" w:rsidRDefault="002A2253" w:rsidP="00141E23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C7285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2001-2006г</w:t>
            </w:r>
          </w:p>
        </w:tc>
        <w:tc>
          <w:tcPr>
            <w:tcW w:w="1701" w:type="dxa"/>
          </w:tcPr>
          <w:p w:rsidR="002A2253" w:rsidRPr="00C72859" w:rsidRDefault="002A2253" w:rsidP="00141E2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72859">
              <w:rPr>
                <w:rFonts w:ascii="Times New Roman" w:hAnsi="Times New Roman" w:cs="Times New Roman"/>
                <w:sz w:val="18"/>
                <w:szCs w:val="18"/>
              </w:rPr>
              <w:t xml:space="preserve">учитель биологии </w:t>
            </w:r>
          </w:p>
          <w:p w:rsidR="002A2253" w:rsidRPr="00C72859" w:rsidRDefault="002A2253" w:rsidP="00141E2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2253" w:rsidRPr="00C72859" w:rsidRDefault="002A2253" w:rsidP="00141E2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72859">
              <w:rPr>
                <w:rFonts w:ascii="Times New Roman" w:hAnsi="Times New Roman" w:cs="Times New Roman"/>
                <w:sz w:val="18"/>
                <w:szCs w:val="18"/>
              </w:rPr>
              <w:t xml:space="preserve">Учитель естествознания </w:t>
            </w:r>
          </w:p>
        </w:tc>
        <w:tc>
          <w:tcPr>
            <w:tcW w:w="1843" w:type="dxa"/>
          </w:tcPr>
          <w:p w:rsidR="002A2253" w:rsidRPr="00C72859" w:rsidRDefault="002A2253" w:rsidP="00141E2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72859">
              <w:rPr>
                <w:rFonts w:ascii="Times New Roman" w:hAnsi="Times New Roman" w:cs="Times New Roman"/>
                <w:sz w:val="18"/>
                <w:szCs w:val="18"/>
              </w:rPr>
              <w:t xml:space="preserve">учитель биологии  </w:t>
            </w:r>
          </w:p>
          <w:p w:rsidR="002A2253" w:rsidRPr="00C72859" w:rsidRDefault="002A2253" w:rsidP="00141E2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2253" w:rsidRPr="00C72859" w:rsidRDefault="002A2253" w:rsidP="00141E2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72859">
              <w:rPr>
                <w:rFonts w:ascii="Times New Roman" w:hAnsi="Times New Roman" w:cs="Times New Roman"/>
                <w:sz w:val="18"/>
                <w:szCs w:val="18"/>
              </w:rPr>
              <w:t xml:space="preserve">Учитель естествознания </w:t>
            </w:r>
          </w:p>
        </w:tc>
        <w:tc>
          <w:tcPr>
            <w:tcW w:w="850" w:type="dxa"/>
          </w:tcPr>
          <w:p w:rsidR="002A2253" w:rsidRPr="00C72859" w:rsidRDefault="002A2253" w:rsidP="00141E2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72859">
              <w:rPr>
                <w:rFonts w:ascii="Times New Roman" w:hAnsi="Times New Roman" w:cs="Times New Roman"/>
                <w:sz w:val="18"/>
                <w:szCs w:val="18"/>
              </w:rPr>
              <w:t>9,02</w:t>
            </w:r>
          </w:p>
          <w:p w:rsidR="002A2253" w:rsidRPr="00C72859" w:rsidRDefault="002A2253" w:rsidP="00141E23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2A2253" w:rsidRPr="00C72859" w:rsidRDefault="002A2253" w:rsidP="00141E23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418" w:type="dxa"/>
          </w:tcPr>
          <w:p w:rsidR="002A2253" w:rsidRPr="00C72859" w:rsidRDefault="002A2253" w:rsidP="00141E23">
            <w:pPr>
              <w:rPr>
                <w:rFonts w:ascii="Times New Roman" w:hAnsi="Times New Roman" w:cs="Times New Roman"/>
                <w:sz w:val="18"/>
                <w:szCs w:val="18"/>
                <w:lang w:val="en-AU"/>
              </w:rPr>
            </w:pPr>
            <w:r w:rsidRPr="00C72859">
              <w:rPr>
                <w:rFonts w:ascii="Times New Roman" w:hAnsi="Times New Roman" w:cs="Times New Roman"/>
                <w:sz w:val="18"/>
                <w:szCs w:val="18"/>
                <w:lang w:val="en-AU"/>
              </w:rPr>
              <w:t>B2-3</w:t>
            </w:r>
          </w:p>
          <w:p w:rsidR="002A2253" w:rsidRPr="00C72859" w:rsidRDefault="002A2253" w:rsidP="00141E2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2253" w:rsidRPr="00C72859" w:rsidRDefault="002A2253" w:rsidP="00141E23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C72859">
              <w:rPr>
                <w:rFonts w:ascii="Times New Roman" w:hAnsi="Times New Roman" w:cs="Times New Roman"/>
                <w:sz w:val="18"/>
                <w:szCs w:val="18"/>
                <w:lang w:val="en-AU"/>
              </w:rPr>
              <w:t>B2-4</w:t>
            </w:r>
          </w:p>
        </w:tc>
        <w:tc>
          <w:tcPr>
            <w:tcW w:w="1417" w:type="dxa"/>
          </w:tcPr>
          <w:p w:rsidR="002A2253" w:rsidRPr="00C72859" w:rsidRDefault="002A2253" w:rsidP="00141E2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72859">
              <w:rPr>
                <w:rFonts w:ascii="Times New Roman" w:hAnsi="Times New Roman" w:cs="Times New Roman"/>
                <w:sz w:val="18"/>
                <w:szCs w:val="18"/>
                <w:lang w:val="en-AU"/>
              </w:rPr>
              <w:t>4,74</w:t>
            </w:r>
            <w:r w:rsidRPr="00C72859">
              <w:rPr>
                <w:rFonts w:ascii="Times New Roman" w:hAnsi="Times New Roman" w:cs="Times New Roman"/>
                <w:sz w:val="18"/>
                <w:szCs w:val="18"/>
              </w:rPr>
              <w:t xml:space="preserve"> / 9,4800</w:t>
            </w:r>
          </w:p>
          <w:p w:rsidR="002A2253" w:rsidRPr="00C72859" w:rsidRDefault="002A2253" w:rsidP="00141E2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2253" w:rsidRPr="00C72859" w:rsidRDefault="002A2253" w:rsidP="00141E2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72859">
              <w:rPr>
                <w:rFonts w:ascii="Times New Roman" w:hAnsi="Times New Roman" w:cs="Times New Roman"/>
                <w:sz w:val="18"/>
                <w:szCs w:val="18"/>
                <w:lang w:val="en-AU"/>
              </w:rPr>
              <w:t>4,33</w:t>
            </w:r>
            <w:r w:rsidRPr="00C72859">
              <w:rPr>
                <w:rFonts w:ascii="Times New Roman" w:hAnsi="Times New Roman" w:cs="Times New Roman"/>
                <w:sz w:val="18"/>
                <w:szCs w:val="18"/>
              </w:rPr>
              <w:t xml:space="preserve"> / 8,6600</w:t>
            </w:r>
          </w:p>
        </w:tc>
        <w:tc>
          <w:tcPr>
            <w:tcW w:w="1527" w:type="dxa"/>
          </w:tcPr>
          <w:p w:rsidR="002A2253" w:rsidRPr="00C72859" w:rsidRDefault="002A2253" w:rsidP="00141E23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C72859">
              <w:rPr>
                <w:rFonts w:ascii="Times New Roman" w:hAnsi="Times New Roman" w:cs="Times New Roman"/>
                <w:sz w:val="20"/>
                <w:szCs w:val="20"/>
              </w:rPr>
              <w:t>Пр№27 от 03.06.2021г</w:t>
            </w:r>
          </w:p>
        </w:tc>
        <w:tc>
          <w:tcPr>
            <w:tcW w:w="1616" w:type="dxa"/>
          </w:tcPr>
          <w:p w:rsidR="002A2253" w:rsidRPr="00C72859" w:rsidRDefault="002A2253" w:rsidP="00141E23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C7285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Модератор </w:t>
            </w:r>
          </w:p>
          <w:p w:rsidR="002A2253" w:rsidRPr="00C72859" w:rsidRDefault="002A2253" w:rsidP="00141E23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C7285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КГУ «ОШ села Садовое»</w:t>
            </w:r>
          </w:p>
        </w:tc>
      </w:tr>
      <w:tr w:rsidR="002A2253" w:rsidRPr="00C72859" w:rsidTr="00141E23">
        <w:tc>
          <w:tcPr>
            <w:tcW w:w="451" w:type="dxa"/>
          </w:tcPr>
          <w:p w:rsidR="002A2253" w:rsidRPr="00C72859" w:rsidRDefault="002A2253" w:rsidP="00141E23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C7285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18</w:t>
            </w:r>
          </w:p>
        </w:tc>
        <w:tc>
          <w:tcPr>
            <w:tcW w:w="1500" w:type="dxa"/>
          </w:tcPr>
          <w:p w:rsidR="002A2253" w:rsidRPr="00C72859" w:rsidRDefault="002A2253" w:rsidP="00141E23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proofErr w:type="spellStart"/>
            <w:r w:rsidRPr="00C728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Мадиева</w:t>
            </w:r>
            <w:proofErr w:type="spellEnd"/>
            <w:r w:rsidRPr="00C728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728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Асемгуль</w:t>
            </w:r>
            <w:proofErr w:type="spellEnd"/>
            <w:r w:rsidRPr="00C728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728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Кайратовна</w:t>
            </w:r>
            <w:proofErr w:type="spellEnd"/>
          </w:p>
        </w:tc>
        <w:tc>
          <w:tcPr>
            <w:tcW w:w="3402" w:type="dxa"/>
          </w:tcPr>
          <w:p w:rsidR="002A2253" w:rsidRPr="00C72859" w:rsidRDefault="002A2253" w:rsidP="00141E23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72859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В</w:t>
            </w:r>
            <w:proofErr w:type="spellStart"/>
            <w:r w:rsidRPr="00C728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ысшее</w:t>
            </w:r>
            <w:proofErr w:type="spellEnd"/>
            <w:r w:rsidRPr="00C728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</w:t>
            </w:r>
          </w:p>
          <w:p w:rsidR="002A2253" w:rsidRPr="00C72859" w:rsidRDefault="002A2253" w:rsidP="00141E23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C728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Кокшетауский</w:t>
            </w:r>
            <w:proofErr w:type="spellEnd"/>
            <w:r w:rsidRPr="00C728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университет </w:t>
            </w:r>
            <w:proofErr w:type="spellStart"/>
            <w:r w:rsidRPr="00C728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им.Ш.Уалиханова</w:t>
            </w:r>
            <w:proofErr w:type="spellEnd"/>
            <w:r w:rsidRPr="00C728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</w:t>
            </w:r>
          </w:p>
          <w:p w:rsidR="002A2253" w:rsidRPr="00C72859" w:rsidRDefault="002A2253" w:rsidP="00141E23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C7285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ЖБ-Б № 0199448 от 29.06.2011г,2007-2011г</w:t>
            </w:r>
          </w:p>
        </w:tc>
        <w:tc>
          <w:tcPr>
            <w:tcW w:w="1701" w:type="dxa"/>
          </w:tcPr>
          <w:p w:rsidR="002A2253" w:rsidRPr="00C72859" w:rsidRDefault="002A2253" w:rsidP="00141E23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proofErr w:type="spellStart"/>
            <w:r w:rsidRPr="00C728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педагого</w:t>
            </w:r>
            <w:proofErr w:type="spellEnd"/>
            <w:r w:rsidRPr="00C728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-психолог</w:t>
            </w:r>
          </w:p>
        </w:tc>
        <w:tc>
          <w:tcPr>
            <w:tcW w:w="1843" w:type="dxa"/>
          </w:tcPr>
          <w:p w:rsidR="002A2253" w:rsidRPr="00C72859" w:rsidRDefault="002A2253" w:rsidP="00141E23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728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педагог -психолог</w:t>
            </w:r>
          </w:p>
          <w:p w:rsidR="002A2253" w:rsidRPr="00C72859" w:rsidRDefault="002A2253" w:rsidP="00141E23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2A2253" w:rsidRPr="00C72859" w:rsidRDefault="002A2253" w:rsidP="00141E23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850" w:type="dxa"/>
          </w:tcPr>
          <w:p w:rsidR="002A2253" w:rsidRPr="00C72859" w:rsidRDefault="002A2253" w:rsidP="00141E23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C72859">
              <w:rPr>
                <w:rFonts w:ascii="Times New Roman" w:hAnsi="Times New Roman" w:cs="Times New Roman"/>
                <w:sz w:val="18"/>
                <w:szCs w:val="18"/>
              </w:rPr>
              <w:t xml:space="preserve">12,0 </w:t>
            </w:r>
          </w:p>
        </w:tc>
        <w:tc>
          <w:tcPr>
            <w:tcW w:w="1418" w:type="dxa"/>
          </w:tcPr>
          <w:p w:rsidR="002A2253" w:rsidRPr="00C72859" w:rsidRDefault="002A2253" w:rsidP="00141E2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72859">
              <w:rPr>
                <w:rFonts w:ascii="Times New Roman" w:hAnsi="Times New Roman" w:cs="Times New Roman"/>
                <w:sz w:val="18"/>
                <w:szCs w:val="18"/>
                <w:lang w:val="en-AU"/>
              </w:rPr>
              <w:t>B</w:t>
            </w:r>
            <w:r w:rsidRPr="00C72859">
              <w:rPr>
                <w:rFonts w:ascii="Times New Roman" w:hAnsi="Times New Roman" w:cs="Times New Roman"/>
                <w:sz w:val="18"/>
                <w:szCs w:val="18"/>
              </w:rPr>
              <w:t>2-4</w:t>
            </w:r>
          </w:p>
          <w:p w:rsidR="002A2253" w:rsidRPr="00C72859" w:rsidRDefault="002A2253" w:rsidP="00141E2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2253" w:rsidRPr="00C72859" w:rsidRDefault="002A2253" w:rsidP="00141E2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2A2253" w:rsidRPr="00C72859" w:rsidRDefault="002A2253" w:rsidP="00141E2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72859">
              <w:rPr>
                <w:rFonts w:ascii="Times New Roman" w:hAnsi="Times New Roman" w:cs="Times New Roman"/>
                <w:sz w:val="18"/>
                <w:szCs w:val="18"/>
              </w:rPr>
              <w:t>4,38 / 8,7600</w:t>
            </w:r>
          </w:p>
          <w:p w:rsidR="002A2253" w:rsidRPr="00C72859" w:rsidRDefault="002A2253" w:rsidP="00141E2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2253" w:rsidRPr="00C72859" w:rsidRDefault="002A2253" w:rsidP="00141E2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7" w:type="dxa"/>
          </w:tcPr>
          <w:p w:rsidR="002A2253" w:rsidRPr="00C72859" w:rsidRDefault="002A2253" w:rsidP="00141E23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616" w:type="dxa"/>
          </w:tcPr>
          <w:p w:rsidR="002A2253" w:rsidRPr="00C72859" w:rsidRDefault="002A2253" w:rsidP="00141E23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C7285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б/к</w:t>
            </w:r>
          </w:p>
        </w:tc>
      </w:tr>
      <w:tr w:rsidR="002A2253" w:rsidRPr="00C72859" w:rsidTr="00141E23">
        <w:trPr>
          <w:trHeight w:val="715"/>
        </w:trPr>
        <w:tc>
          <w:tcPr>
            <w:tcW w:w="451" w:type="dxa"/>
          </w:tcPr>
          <w:p w:rsidR="002A2253" w:rsidRPr="00C72859" w:rsidRDefault="002A2253" w:rsidP="00141E23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C7285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19</w:t>
            </w:r>
          </w:p>
        </w:tc>
        <w:tc>
          <w:tcPr>
            <w:tcW w:w="1500" w:type="dxa"/>
          </w:tcPr>
          <w:p w:rsidR="002A2253" w:rsidRPr="00C72859" w:rsidRDefault="002A2253" w:rsidP="00141E23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C728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Мороз Инна Валерьевна</w:t>
            </w:r>
          </w:p>
        </w:tc>
        <w:tc>
          <w:tcPr>
            <w:tcW w:w="3402" w:type="dxa"/>
          </w:tcPr>
          <w:p w:rsidR="002A2253" w:rsidRPr="00C72859" w:rsidRDefault="002A2253" w:rsidP="00141E2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7285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В</w:t>
            </w:r>
            <w:proofErr w:type="spellStart"/>
            <w:r w:rsidRPr="00C72859">
              <w:rPr>
                <w:rFonts w:ascii="Times New Roman" w:hAnsi="Times New Roman" w:cs="Times New Roman"/>
                <w:sz w:val="18"/>
                <w:szCs w:val="18"/>
              </w:rPr>
              <w:t>ысшее</w:t>
            </w:r>
            <w:proofErr w:type="spellEnd"/>
            <w:r w:rsidRPr="00C72859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C72859">
              <w:rPr>
                <w:rFonts w:ascii="Times New Roman" w:hAnsi="Times New Roman" w:cs="Times New Roman"/>
                <w:sz w:val="18"/>
                <w:szCs w:val="18"/>
              </w:rPr>
              <w:t>Кокшетауский</w:t>
            </w:r>
            <w:proofErr w:type="spellEnd"/>
            <w:r w:rsidRPr="00C72859">
              <w:rPr>
                <w:rFonts w:ascii="Times New Roman" w:hAnsi="Times New Roman" w:cs="Times New Roman"/>
                <w:sz w:val="18"/>
                <w:szCs w:val="18"/>
              </w:rPr>
              <w:t xml:space="preserve"> университет им. Ш. </w:t>
            </w:r>
            <w:proofErr w:type="spellStart"/>
            <w:r w:rsidRPr="00C72859">
              <w:rPr>
                <w:rFonts w:ascii="Times New Roman" w:hAnsi="Times New Roman" w:cs="Times New Roman"/>
                <w:sz w:val="18"/>
                <w:szCs w:val="18"/>
              </w:rPr>
              <w:t>Уалиханова</w:t>
            </w:r>
            <w:proofErr w:type="spellEnd"/>
            <w:r w:rsidRPr="00C7285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2A2253" w:rsidRPr="00C72859" w:rsidRDefault="002A2253" w:rsidP="00141E23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C7285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ЖБ № 0095402 от 05.07.2006г,</w:t>
            </w:r>
          </w:p>
          <w:p w:rsidR="002A2253" w:rsidRPr="00C72859" w:rsidRDefault="002A2253" w:rsidP="00141E23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C7285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2002-2006г</w:t>
            </w:r>
          </w:p>
        </w:tc>
        <w:tc>
          <w:tcPr>
            <w:tcW w:w="1701" w:type="dxa"/>
          </w:tcPr>
          <w:p w:rsidR="002A2253" w:rsidRPr="00C72859" w:rsidRDefault="002A2253" w:rsidP="00141E23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C72859">
              <w:rPr>
                <w:rFonts w:ascii="Times New Roman" w:hAnsi="Times New Roman" w:cs="Times New Roman"/>
                <w:sz w:val="18"/>
                <w:szCs w:val="18"/>
              </w:rPr>
              <w:t>учитель химии и биологии</w:t>
            </w:r>
          </w:p>
        </w:tc>
        <w:tc>
          <w:tcPr>
            <w:tcW w:w="1843" w:type="dxa"/>
          </w:tcPr>
          <w:p w:rsidR="002A2253" w:rsidRPr="00C72859" w:rsidRDefault="002A2253" w:rsidP="00141E23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728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учитель химии и </w:t>
            </w:r>
          </w:p>
          <w:p w:rsidR="002A2253" w:rsidRPr="00C72859" w:rsidRDefault="002A2253" w:rsidP="00141E23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2A2253" w:rsidRPr="00C72859" w:rsidRDefault="002A2253" w:rsidP="00141E23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2A2253" w:rsidRPr="00C72859" w:rsidRDefault="002A2253" w:rsidP="00141E23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850" w:type="dxa"/>
          </w:tcPr>
          <w:p w:rsidR="002A2253" w:rsidRPr="00C72859" w:rsidRDefault="002A2253" w:rsidP="00141E23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C72859">
              <w:rPr>
                <w:rFonts w:ascii="Times New Roman" w:hAnsi="Times New Roman" w:cs="Times New Roman"/>
                <w:sz w:val="18"/>
                <w:szCs w:val="18"/>
              </w:rPr>
              <w:t>13,11</w:t>
            </w:r>
          </w:p>
        </w:tc>
        <w:tc>
          <w:tcPr>
            <w:tcW w:w="1418" w:type="dxa"/>
          </w:tcPr>
          <w:p w:rsidR="002A2253" w:rsidRPr="00C72859" w:rsidRDefault="002A2253" w:rsidP="00141E2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72859">
              <w:rPr>
                <w:rFonts w:ascii="Times New Roman" w:hAnsi="Times New Roman" w:cs="Times New Roman"/>
                <w:sz w:val="18"/>
                <w:szCs w:val="18"/>
                <w:lang w:val="en-AU"/>
              </w:rPr>
              <w:t>B2-3</w:t>
            </w:r>
          </w:p>
        </w:tc>
        <w:tc>
          <w:tcPr>
            <w:tcW w:w="1417" w:type="dxa"/>
          </w:tcPr>
          <w:p w:rsidR="002A2253" w:rsidRPr="00C72859" w:rsidRDefault="002A2253" w:rsidP="00141E2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72859">
              <w:rPr>
                <w:rFonts w:ascii="Times New Roman" w:hAnsi="Times New Roman" w:cs="Times New Roman"/>
                <w:sz w:val="18"/>
                <w:szCs w:val="18"/>
                <w:lang w:val="en-AU"/>
              </w:rPr>
              <w:t>4,90</w:t>
            </w:r>
            <w:r w:rsidRPr="00C72859">
              <w:rPr>
                <w:rFonts w:ascii="Times New Roman" w:hAnsi="Times New Roman" w:cs="Times New Roman"/>
                <w:sz w:val="18"/>
                <w:szCs w:val="18"/>
              </w:rPr>
              <w:t xml:space="preserve"> /9,8000</w:t>
            </w:r>
          </w:p>
        </w:tc>
        <w:tc>
          <w:tcPr>
            <w:tcW w:w="1527" w:type="dxa"/>
          </w:tcPr>
          <w:p w:rsidR="002A2253" w:rsidRPr="00C72859" w:rsidRDefault="002A2253" w:rsidP="00141E23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C72859">
              <w:rPr>
                <w:rFonts w:ascii="Times New Roman" w:hAnsi="Times New Roman" w:cs="Times New Roman"/>
                <w:sz w:val="20"/>
                <w:szCs w:val="20"/>
              </w:rPr>
              <w:t>Пр№27 от 03.06.2021г</w:t>
            </w:r>
          </w:p>
        </w:tc>
        <w:tc>
          <w:tcPr>
            <w:tcW w:w="1616" w:type="dxa"/>
          </w:tcPr>
          <w:p w:rsidR="002A2253" w:rsidRPr="00C72859" w:rsidRDefault="002A2253" w:rsidP="00141E23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C7285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Модератор</w:t>
            </w:r>
          </w:p>
          <w:p w:rsidR="002A2253" w:rsidRPr="00C72859" w:rsidRDefault="002A2253" w:rsidP="00141E23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C7285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КГУ «ОШ села Садовое»</w:t>
            </w:r>
          </w:p>
        </w:tc>
      </w:tr>
      <w:tr w:rsidR="002A2253" w:rsidRPr="00C72859" w:rsidTr="00141E23">
        <w:trPr>
          <w:trHeight w:val="670"/>
        </w:trPr>
        <w:tc>
          <w:tcPr>
            <w:tcW w:w="451" w:type="dxa"/>
          </w:tcPr>
          <w:p w:rsidR="002A2253" w:rsidRPr="00C72859" w:rsidRDefault="002A2253" w:rsidP="00141E23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C7285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20</w:t>
            </w:r>
          </w:p>
        </w:tc>
        <w:tc>
          <w:tcPr>
            <w:tcW w:w="1500" w:type="dxa"/>
          </w:tcPr>
          <w:p w:rsidR="002A2253" w:rsidRPr="00C72859" w:rsidRDefault="002A2253" w:rsidP="00141E23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proofErr w:type="spellStart"/>
            <w:r w:rsidRPr="00C728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Мукатова</w:t>
            </w:r>
            <w:proofErr w:type="spellEnd"/>
            <w:r w:rsidRPr="00C728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Индира </w:t>
            </w:r>
            <w:proofErr w:type="spellStart"/>
            <w:r w:rsidRPr="00C728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Тагаевна</w:t>
            </w:r>
            <w:proofErr w:type="spellEnd"/>
          </w:p>
        </w:tc>
        <w:tc>
          <w:tcPr>
            <w:tcW w:w="3402" w:type="dxa"/>
          </w:tcPr>
          <w:p w:rsidR="002A2253" w:rsidRPr="00C72859" w:rsidRDefault="002A2253" w:rsidP="00141E2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7285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В</w:t>
            </w:r>
            <w:proofErr w:type="spellStart"/>
            <w:r w:rsidRPr="00C72859">
              <w:rPr>
                <w:rFonts w:ascii="Times New Roman" w:hAnsi="Times New Roman" w:cs="Times New Roman"/>
                <w:sz w:val="18"/>
                <w:szCs w:val="18"/>
              </w:rPr>
              <w:t>ысшее</w:t>
            </w:r>
            <w:proofErr w:type="spellEnd"/>
            <w:r w:rsidRPr="00C72859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C72859">
              <w:rPr>
                <w:rFonts w:ascii="Times New Roman" w:hAnsi="Times New Roman" w:cs="Times New Roman"/>
                <w:sz w:val="18"/>
                <w:szCs w:val="18"/>
              </w:rPr>
              <w:t>Кокшетауский</w:t>
            </w:r>
            <w:proofErr w:type="spellEnd"/>
            <w:r w:rsidRPr="00C72859">
              <w:rPr>
                <w:rFonts w:ascii="Times New Roman" w:hAnsi="Times New Roman" w:cs="Times New Roman"/>
                <w:sz w:val="18"/>
                <w:szCs w:val="18"/>
              </w:rPr>
              <w:t xml:space="preserve"> университет  специальность  </w:t>
            </w:r>
          </w:p>
          <w:p w:rsidR="002A2253" w:rsidRPr="00C72859" w:rsidRDefault="002A2253" w:rsidP="00141E23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C7285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ЖБ № 0238917 от 13.04.2002г,</w:t>
            </w:r>
          </w:p>
          <w:p w:rsidR="002A2253" w:rsidRPr="00C72859" w:rsidRDefault="002A2253" w:rsidP="00141E23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C7285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2000-2002 г</w:t>
            </w:r>
          </w:p>
        </w:tc>
        <w:tc>
          <w:tcPr>
            <w:tcW w:w="1701" w:type="dxa"/>
          </w:tcPr>
          <w:p w:rsidR="002A2253" w:rsidRPr="00C72859" w:rsidRDefault="002A2253" w:rsidP="00141E23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C728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учитель начал</w:t>
            </w:r>
            <w:r w:rsidRPr="00C72859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ьного обучения</w:t>
            </w:r>
          </w:p>
        </w:tc>
        <w:tc>
          <w:tcPr>
            <w:tcW w:w="1843" w:type="dxa"/>
          </w:tcPr>
          <w:p w:rsidR="002A2253" w:rsidRPr="00C72859" w:rsidRDefault="002A2253" w:rsidP="00141E23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728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учитель начальных классов</w:t>
            </w:r>
          </w:p>
        </w:tc>
        <w:tc>
          <w:tcPr>
            <w:tcW w:w="850" w:type="dxa"/>
          </w:tcPr>
          <w:p w:rsidR="002A2253" w:rsidRPr="00C72859" w:rsidRDefault="002A2253" w:rsidP="00141E23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C72859">
              <w:rPr>
                <w:rFonts w:ascii="Times New Roman" w:hAnsi="Times New Roman" w:cs="Times New Roman"/>
                <w:sz w:val="18"/>
                <w:szCs w:val="18"/>
              </w:rPr>
              <w:t>32,0</w:t>
            </w:r>
          </w:p>
        </w:tc>
        <w:tc>
          <w:tcPr>
            <w:tcW w:w="1418" w:type="dxa"/>
          </w:tcPr>
          <w:p w:rsidR="002A2253" w:rsidRPr="00C72859" w:rsidRDefault="002A2253" w:rsidP="00141E23">
            <w:pPr>
              <w:rPr>
                <w:rFonts w:ascii="Times New Roman" w:hAnsi="Times New Roman" w:cs="Times New Roman"/>
                <w:sz w:val="18"/>
                <w:szCs w:val="18"/>
                <w:lang w:val="en-AU"/>
              </w:rPr>
            </w:pPr>
            <w:r w:rsidRPr="00C72859">
              <w:rPr>
                <w:rFonts w:ascii="Times New Roman" w:hAnsi="Times New Roman" w:cs="Times New Roman"/>
                <w:sz w:val="18"/>
                <w:szCs w:val="18"/>
                <w:lang w:val="en-AU"/>
              </w:rPr>
              <w:t>B2-2</w:t>
            </w:r>
          </w:p>
          <w:p w:rsidR="002A2253" w:rsidRPr="00C72859" w:rsidRDefault="002A2253" w:rsidP="00141E23">
            <w:pPr>
              <w:rPr>
                <w:rFonts w:ascii="Times New Roman" w:hAnsi="Times New Roman" w:cs="Times New Roman"/>
                <w:sz w:val="18"/>
                <w:szCs w:val="18"/>
                <w:lang w:val="en-AU"/>
              </w:rPr>
            </w:pPr>
          </w:p>
          <w:p w:rsidR="002A2253" w:rsidRPr="00C72859" w:rsidRDefault="002A2253" w:rsidP="00141E2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2253" w:rsidRPr="00C72859" w:rsidRDefault="002A2253" w:rsidP="00141E23">
            <w:pPr>
              <w:rPr>
                <w:rFonts w:ascii="Times New Roman" w:hAnsi="Times New Roman" w:cs="Times New Roman"/>
                <w:sz w:val="18"/>
                <w:szCs w:val="18"/>
                <w:lang w:val="en-AU"/>
              </w:rPr>
            </w:pPr>
          </w:p>
        </w:tc>
        <w:tc>
          <w:tcPr>
            <w:tcW w:w="1417" w:type="dxa"/>
          </w:tcPr>
          <w:p w:rsidR="002A2253" w:rsidRPr="00C72859" w:rsidRDefault="002A2253" w:rsidP="00141E2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72859">
              <w:rPr>
                <w:rFonts w:ascii="Times New Roman" w:hAnsi="Times New Roman" w:cs="Times New Roman"/>
                <w:sz w:val="18"/>
                <w:szCs w:val="18"/>
                <w:lang w:val="en-AU"/>
              </w:rPr>
              <w:t>5,20</w:t>
            </w:r>
            <w:r w:rsidRPr="00C72859">
              <w:rPr>
                <w:rFonts w:ascii="Times New Roman" w:hAnsi="Times New Roman" w:cs="Times New Roman"/>
                <w:sz w:val="18"/>
                <w:szCs w:val="18"/>
              </w:rPr>
              <w:t xml:space="preserve"> / 10,4000</w:t>
            </w:r>
          </w:p>
          <w:p w:rsidR="002A2253" w:rsidRPr="00C72859" w:rsidRDefault="002A2253" w:rsidP="00141E23">
            <w:pPr>
              <w:rPr>
                <w:rFonts w:ascii="Times New Roman" w:hAnsi="Times New Roman" w:cs="Times New Roman"/>
                <w:sz w:val="18"/>
                <w:szCs w:val="18"/>
                <w:lang w:val="en-AU"/>
              </w:rPr>
            </w:pPr>
          </w:p>
          <w:p w:rsidR="002A2253" w:rsidRPr="00C72859" w:rsidRDefault="002A2253" w:rsidP="00141E23">
            <w:pPr>
              <w:rPr>
                <w:rFonts w:ascii="Times New Roman" w:hAnsi="Times New Roman" w:cs="Times New Roman"/>
                <w:sz w:val="18"/>
                <w:szCs w:val="18"/>
                <w:lang w:val="en-AU"/>
              </w:rPr>
            </w:pPr>
          </w:p>
          <w:p w:rsidR="002A2253" w:rsidRPr="00C72859" w:rsidRDefault="002A2253" w:rsidP="00141E2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7" w:type="dxa"/>
          </w:tcPr>
          <w:p w:rsidR="002A2253" w:rsidRPr="00C72859" w:rsidRDefault="002A2253" w:rsidP="00141E23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C72859">
              <w:rPr>
                <w:rFonts w:ascii="Times New Roman" w:hAnsi="Times New Roman" w:cs="Times New Roman"/>
                <w:sz w:val="20"/>
                <w:szCs w:val="20"/>
              </w:rPr>
              <w:t>Пр№399 от 25.12.2018г</w:t>
            </w:r>
          </w:p>
        </w:tc>
        <w:tc>
          <w:tcPr>
            <w:tcW w:w="1616" w:type="dxa"/>
          </w:tcPr>
          <w:p w:rsidR="002A2253" w:rsidRPr="00C72859" w:rsidRDefault="002A2253" w:rsidP="00141E23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C7285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Эксперт</w:t>
            </w:r>
          </w:p>
          <w:p w:rsidR="002A2253" w:rsidRPr="00C72859" w:rsidRDefault="002A2253" w:rsidP="00141E23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C7285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ОО по Зерендинскому</w:t>
            </w:r>
          </w:p>
        </w:tc>
      </w:tr>
      <w:tr w:rsidR="002A2253" w:rsidRPr="00C72859" w:rsidTr="00141E23">
        <w:tc>
          <w:tcPr>
            <w:tcW w:w="451" w:type="dxa"/>
          </w:tcPr>
          <w:p w:rsidR="002A2253" w:rsidRPr="00C72859" w:rsidRDefault="002A2253" w:rsidP="00141E23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C7285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21</w:t>
            </w:r>
          </w:p>
        </w:tc>
        <w:tc>
          <w:tcPr>
            <w:tcW w:w="1500" w:type="dxa"/>
          </w:tcPr>
          <w:p w:rsidR="002A2253" w:rsidRPr="00C72859" w:rsidRDefault="002A2253" w:rsidP="00141E23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C72859">
              <w:rPr>
                <w:rFonts w:ascii="Times New Roman" w:hAnsi="Times New Roman" w:cs="Times New Roman"/>
                <w:sz w:val="18"/>
                <w:szCs w:val="18"/>
              </w:rPr>
              <w:t>Новикова Зоя Николаевна</w:t>
            </w:r>
          </w:p>
        </w:tc>
        <w:tc>
          <w:tcPr>
            <w:tcW w:w="3402" w:type="dxa"/>
          </w:tcPr>
          <w:p w:rsidR="002A2253" w:rsidRPr="00C72859" w:rsidRDefault="002A2253" w:rsidP="00141E2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C72859">
              <w:rPr>
                <w:rFonts w:ascii="Times New Roman" w:hAnsi="Times New Roman" w:cs="Times New Roman"/>
                <w:sz w:val="18"/>
                <w:szCs w:val="18"/>
              </w:rPr>
              <w:t xml:space="preserve">Высшее  </w:t>
            </w:r>
            <w:proofErr w:type="spellStart"/>
            <w:r w:rsidRPr="00C72859">
              <w:rPr>
                <w:rFonts w:ascii="Times New Roman" w:hAnsi="Times New Roman" w:cs="Times New Roman"/>
                <w:sz w:val="18"/>
                <w:szCs w:val="18"/>
              </w:rPr>
              <w:t>Кокшетауский</w:t>
            </w:r>
            <w:proofErr w:type="spellEnd"/>
            <w:proofErr w:type="gramEnd"/>
            <w:r w:rsidRPr="00C72859">
              <w:rPr>
                <w:rFonts w:ascii="Times New Roman" w:hAnsi="Times New Roman" w:cs="Times New Roman"/>
                <w:sz w:val="18"/>
                <w:szCs w:val="18"/>
              </w:rPr>
              <w:t xml:space="preserve"> педагогический институт </w:t>
            </w:r>
          </w:p>
          <w:p w:rsidR="002A2253" w:rsidRPr="00C72859" w:rsidRDefault="002A2253" w:rsidP="00141E23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C7285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ИВ № 302671 от 26.06.1982г,1978-1982г</w:t>
            </w:r>
          </w:p>
        </w:tc>
        <w:tc>
          <w:tcPr>
            <w:tcW w:w="1701" w:type="dxa"/>
          </w:tcPr>
          <w:p w:rsidR="002A2253" w:rsidRPr="00C72859" w:rsidRDefault="002A2253" w:rsidP="00141E23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C72859">
              <w:rPr>
                <w:rFonts w:ascii="Times New Roman" w:hAnsi="Times New Roman" w:cs="Times New Roman"/>
                <w:sz w:val="18"/>
                <w:szCs w:val="18"/>
              </w:rPr>
              <w:t>учитель русского языка и литературы</w:t>
            </w:r>
          </w:p>
        </w:tc>
        <w:tc>
          <w:tcPr>
            <w:tcW w:w="1843" w:type="dxa"/>
          </w:tcPr>
          <w:p w:rsidR="002A2253" w:rsidRPr="00C72859" w:rsidRDefault="002A2253" w:rsidP="00141E2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72859">
              <w:rPr>
                <w:rFonts w:ascii="Times New Roman" w:hAnsi="Times New Roman" w:cs="Times New Roman"/>
                <w:sz w:val="18"/>
                <w:szCs w:val="18"/>
              </w:rPr>
              <w:t>учитель русского языка и литературы</w:t>
            </w:r>
          </w:p>
        </w:tc>
        <w:tc>
          <w:tcPr>
            <w:tcW w:w="850" w:type="dxa"/>
          </w:tcPr>
          <w:p w:rsidR="002A2253" w:rsidRPr="00C72859" w:rsidRDefault="002A2253" w:rsidP="00141E23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C72859">
              <w:rPr>
                <w:rFonts w:ascii="Times New Roman" w:hAnsi="Times New Roman" w:cs="Times New Roman"/>
                <w:sz w:val="18"/>
                <w:szCs w:val="18"/>
              </w:rPr>
              <w:t>41,0</w:t>
            </w:r>
          </w:p>
        </w:tc>
        <w:tc>
          <w:tcPr>
            <w:tcW w:w="1418" w:type="dxa"/>
          </w:tcPr>
          <w:p w:rsidR="002A2253" w:rsidRPr="00C72859" w:rsidRDefault="002A2253" w:rsidP="00141E2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72859">
              <w:rPr>
                <w:rFonts w:ascii="Times New Roman" w:hAnsi="Times New Roman" w:cs="Times New Roman"/>
                <w:sz w:val="18"/>
                <w:szCs w:val="18"/>
                <w:lang w:val="en-AU"/>
              </w:rPr>
              <w:t>B2-4</w:t>
            </w:r>
          </w:p>
        </w:tc>
        <w:tc>
          <w:tcPr>
            <w:tcW w:w="1417" w:type="dxa"/>
          </w:tcPr>
          <w:p w:rsidR="002A2253" w:rsidRPr="00C72859" w:rsidRDefault="002A2253" w:rsidP="00141E2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72859">
              <w:rPr>
                <w:rFonts w:ascii="Times New Roman" w:hAnsi="Times New Roman" w:cs="Times New Roman"/>
                <w:sz w:val="18"/>
                <w:szCs w:val="18"/>
                <w:lang w:val="en-AU"/>
              </w:rPr>
              <w:t>4,73</w:t>
            </w:r>
            <w:r w:rsidRPr="00C72859">
              <w:rPr>
                <w:rFonts w:ascii="Times New Roman" w:hAnsi="Times New Roman" w:cs="Times New Roman"/>
                <w:sz w:val="18"/>
                <w:szCs w:val="18"/>
              </w:rPr>
              <w:t>/ 9,4600</w:t>
            </w:r>
          </w:p>
        </w:tc>
        <w:tc>
          <w:tcPr>
            <w:tcW w:w="1527" w:type="dxa"/>
          </w:tcPr>
          <w:p w:rsidR="002A2253" w:rsidRPr="00C72859" w:rsidRDefault="002A2253" w:rsidP="00141E23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616" w:type="dxa"/>
          </w:tcPr>
          <w:p w:rsidR="002A2253" w:rsidRPr="00C72859" w:rsidRDefault="002A2253" w:rsidP="00141E23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C7285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б/к</w:t>
            </w:r>
          </w:p>
        </w:tc>
      </w:tr>
      <w:tr w:rsidR="002A2253" w:rsidRPr="00C72859" w:rsidTr="00141E23">
        <w:tc>
          <w:tcPr>
            <w:tcW w:w="451" w:type="dxa"/>
          </w:tcPr>
          <w:p w:rsidR="002A2253" w:rsidRPr="00C72859" w:rsidRDefault="002A2253" w:rsidP="00141E23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C7285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22</w:t>
            </w:r>
          </w:p>
        </w:tc>
        <w:tc>
          <w:tcPr>
            <w:tcW w:w="1500" w:type="dxa"/>
          </w:tcPr>
          <w:p w:rsidR="002A2253" w:rsidRPr="00C72859" w:rsidRDefault="002A2253" w:rsidP="00141E23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proofErr w:type="spellStart"/>
            <w:r w:rsidRPr="00C728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Отебаева</w:t>
            </w:r>
            <w:proofErr w:type="spellEnd"/>
            <w:r w:rsidRPr="00C728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Альмира </w:t>
            </w:r>
            <w:proofErr w:type="spellStart"/>
            <w:r w:rsidRPr="00C728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Ермековна</w:t>
            </w:r>
            <w:proofErr w:type="spellEnd"/>
          </w:p>
        </w:tc>
        <w:tc>
          <w:tcPr>
            <w:tcW w:w="3402" w:type="dxa"/>
          </w:tcPr>
          <w:p w:rsidR="002A2253" w:rsidRPr="00C72859" w:rsidRDefault="002A2253" w:rsidP="00141E2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7285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В</w:t>
            </w:r>
            <w:proofErr w:type="spellStart"/>
            <w:r w:rsidRPr="00C72859">
              <w:rPr>
                <w:rFonts w:ascii="Times New Roman" w:hAnsi="Times New Roman" w:cs="Times New Roman"/>
                <w:sz w:val="18"/>
                <w:szCs w:val="18"/>
              </w:rPr>
              <w:t>ысшее</w:t>
            </w:r>
            <w:proofErr w:type="spellEnd"/>
            <w:r w:rsidRPr="00C7285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2A2253" w:rsidRPr="00C72859" w:rsidRDefault="002A2253" w:rsidP="00141E2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72859">
              <w:rPr>
                <w:rFonts w:ascii="Times New Roman" w:hAnsi="Times New Roman" w:cs="Times New Roman"/>
                <w:sz w:val="18"/>
                <w:szCs w:val="18"/>
              </w:rPr>
              <w:t>Кокшетауский</w:t>
            </w:r>
            <w:proofErr w:type="spellEnd"/>
            <w:r w:rsidRPr="00C7285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 w:rsidRPr="00C72859">
              <w:rPr>
                <w:rFonts w:ascii="Times New Roman" w:hAnsi="Times New Roman" w:cs="Times New Roman"/>
                <w:sz w:val="18"/>
                <w:szCs w:val="18"/>
              </w:rPr>
              <w:t>университет  им.</w:t>
            </w:r>
            <w:proofErr w:type="gramEnd"/>
            <w:r w:rsidRPr="00C7285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72859">
              <w:rPr>
                <w:rFonts w:ascii="Times New Roman" w:hAnsi="Times New Roman" w:cs="Times New Roman"/>
                <w:sz w:val="18"/>
                <w:szCs w:val="18"/>
              </w:rPr>
              <w:t>Ш.Уалиханова</w:t>
            </w:r>
            <w:proofErr w:type="spellEnd"/>
            <w:r w:rsidRPr="00C7285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2A2253" w:rsidRPr="00C72859" w:rsidRDefault="002A2253" w:rsidP="00141E23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C7285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ЖБ № 0007753 от 02.07.2010г,</w:t>
            </w:r>
          </w:p>
          <w:p w:rsidR="002A2253" w:rsidRPr="00C72859" w:rsidRDefault="002A2253" w:rsidP="00141E23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C7285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2006-2010г</w:t>
            </w:r>
          </w:p>
        </w:tc>
        <w:tc>
          <w:tcPr>
            <w:tcW w:w="1701" w:type="dxa"/>
          </w:tcPr>
          <w:p w:rsidR="002A2253" w:rsidRPr="00C72859" w:rsidRDefault="002A2253" w:rsidP="00141E23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C728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учитель истории</w:t>
            </w:r>
          </w:p>
        </w:tc>
        <w:tc>
          <w:tcPr>
            <w:tcW w:w="1843" w:type="dxa"/>
          </w:tcPr>
          <w:p w:rsidR="002A2253" w:rsidRPr="00C72859" w:rsidRDefault="002A2253" w:rsidP="00141E23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C728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учитель истории</w:t>
            </w:r>
          </w:p>
        </w:tc>
        <w:tc>
          <w:tcPr>
            <w:tcW w:w="850" w:type="dxa"/>
          </w:tcPr>
          <w:p w:rsidR="002A2253" w:rsidRPr="00C72859" w:rsidRDefault="002A2253" w:rsidP="00141E23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C72859">
              <w:rPr>
                <w:rFonts w:ascii="Times New Roman" w:hAnsi="Times New Roman" w:cs="Times New Roman"/>
                <w:sz w:val="18"/>
                <w:szCs w:val="18"/>
              </w:rPr>
              <w:t>13,0</w:t>
            </w:r>
          </w:p>
        </w:tc>
        <w:tc>
          <w:tcPr>
            <w:tcW w:w="1418" w:type="dxa"/>
          </w:tcPr>
          <w:p w:rsidR="002A2253" w:rsidRPr="00C72859" w:rsidRDefault="002A2253" w:rsidP="00141E23">
            <w:pPr>
              <w:rPr>
                <w:rFonts w:ascii="Times New Roman" w:hAnsi="Times New Roman" w:cs="Times New Roman"/>
                <w:sz w:val="18"/>
                <w:szCs w:val="18"/>
                <w:lang w:val="en-AU"/>
              </w:rPr>
            </w:pPr>
            <w:r w:rsidRPr="00C72859">
              <w:rPr>
                <w:rFonts w:ascii="Times New Roman" w:hAnsi="Times New Roman" w:cs="Times New Roman"/>
                <w:sz w:val="18"/>
                <w:szCs w:val="18"/>
                <w:lang w:val="en-AU"/>
              </w:rPr>
              <w:t>B2-2</w:t>
            </w:r>
          </w:p>
        </w:tc>
        <w:tc>
          <w:tcPr>
            <w:tcW w:w="1417" w:type="dxa"/>
          </w:tcPr>
          <w:p w:rsidR="002A2253" w:rsidRPr="00C72859" w:rsidRDefault="002A2253" w:rsidP="00141E2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72859">
              <w:rPr>
                <w:rFonts w:ascii="Times New Roman" w:hAnsi="Times New Roman" w:cs="Times New Roman"/>
                <w:sz w:val="18"/>
                <w:szCs w:val="18"/>
                <w:lang w:val="en-AU"/>
              </w:rPr>
              <w:t>4,95</w:t>
            </w:r>
            <w:r w:rsidRPr="00C72859">
              <w:rPr>
                <w:rFonts w:ascii="Times New Roman" w:hAnsi="Times New Roman" w:cs="Times New Roman"/>
                <w:sz w:val="18"/>
                <w:szCs w:val="18"/>
              </w:rPr>
              <w:t xml:space="preserve"> / 9,9000</w:t>
            </w:r>
          </w:p>
        </w:tc>
        <w:tc>
          <w:tcPr>
            <w:tcW w:w="1527" w:type="dxa"/>
          </w:tcPr>
          <w:p w:rsidR="002A2253" w:rsidRPr="00C72859" w:rsidRDefault="002A2253" w:rsidP="00141E23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C72859">
              <w:rPr>
                <w:rFonts w:ascii="Times New Roman" w:hAnsi="Times New Roman" w:cs="Times New Roman"/>
                <w:sz w:val="20"/>
                <w:szCs w:val="20"/>
              </w:rPr>
              <w:t>Пр№399 от 25.12.2018г</w:t>
            </w:r>
          </w:p>
        </w:tc>
        <w:tc>
          <w:tcPr>
            <w:tcW w:w="1616" w:type="dxa"/>
          </w:tcPr>
          <w:p w:rsidR="002A2253" w:rsidRPr="00C72859" w:rsidRDefault="002A2253" w:rsidP="00141E23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C7285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Эксперт</w:t>
            </w:r>
          </w:p>
          <w:p w:rsidR="002A2253" w:rsidRPr="00C72859" w:rsidRDefault="002A2253" w:rsidP="00141E23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C7285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ОО по Зерендинскому</w:t>
            </w:r>
          </w:p>
        </w:tc>
      </w:tr>
      <w:tr w:rsidR="002A2253" w:rsidRPr="00C72859" w:rsidTr="00141E23">
        <w:tc>
          <w:tcPr>
            <w:tcW w:w="451" w:type="dxa"/>
          </w:tcPr>
          <w:p w:rsidR="002A2253" w:rsidRPr="00C72859" w:rsidRDefault="002A2253" w:rsidP="00141E23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C7285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23</w:t>
            </w:r>
          </w:p>
        </w:tc>
        <w:tc>
          <w:tcPr>
            <w:tcW w:w="1500" w:type="dxa"/>
          </w:tcPr>
          <w:p w:rsidR="002A2253" w:rsidRPr="00C72859" w:rsidRDefault="002A2253" w:rsidP="00141E23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proofErr w:type="spellStart"/>
            <w:r w:rsidRPr="00C72859">
              <w:rPr>
                <w:rFonts w:ascii="Times New Roman" w:hAnsi="Times New Roman" w:cs="Times New Roman"/>
                <w:sz w:val="18"/>
                <w:szCs w:val="18"/>
              </w:rPr>
              <w:t>Слам</w:t>
            </w:r>
            <w:proofErr w:type="spellEnd"/>
            <w:r w:rsidRPr="00C7285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72859">
              <w:rPr>
                <w:rFonts w:ascii="Times New Roman" w:hAnsi="Times New Roman" w:cs="Times New Roman"/>
                <w:sz w:val="18"/>
                <w:szCs w:val="18"/>
              </w:rPr>
              <w:t>Назигул</w:t>
            </w:r>
            <w:proofErr w:type="spellEnd"/>
          </w:p>
        </w:tc>
        <w:tc>
          <w:tcPr>
            <w:tcW w:w="3402" w:type="dxa"/>
          </w:tcPr>
          <w:p w:rsidR="002A2253" w:rsidRPr="00C72859" w:rsidRDefault="002A2253" w:rsidP="00141E23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C7285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Ср.сп, </w:t>
            </w:r>
            <w:r w:rsidRPr="00C72859">
              <w:rPr>
                <w:rFonts w:ascii="Times New Roman" w:hAnsi="Times New Roman" w:cs="Times New Roman"/>
                <w:sz w:val="18"/>
                <w:szCs w:val="18"/>
              </w:rPr>
              <w:t xml:space="preserve">педагогический техникум </w:t>
            </w:r>
            <w:proofErr w:type="spellStart"/>
            <w:r w:rsidRPr="00C72859">
              <w:rPr>
                <w:rFonts w:ascii="Times New Roman" w:hAnsi="Times New Roman" w:cs="Times New Roman"/>
                <w:sz w:val="18"/>
                <w:szCs w:val="18"/>
              </w:rPr>
              <w:t>г.Улан-Батор</w:t>
            </w:r>
            <w:proofErr w:type="spellEnd"/>
          </w:p>
          <w:p w:rsidR="002A2253" w:rsidRPr="00C72859" w:rsidRDefault="002A2253" w:rsidP="00141E23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C7285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№ 124 от 03.07.1982г</w:t>
            </w:r>
          </w:p>
          <w:p w:rsidR="002A2253" w:rsidRPr="00C72859" w:rsidRDefault="002A2253" w:rsidP="00141E2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7285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1980-1982г</w:t>
            </w:r>
            <w:r w:rsidRPr="00C7285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701" w:type="dxa"/>
          </w:tcPr>
          <w:p w:rsidR="002A2253" w:rsidRPr="00C72859" w:rsidRDefault="002A2253" w:rsidP="00141E23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C72859">
              <w:rPr>
                <w:rFonts w:ascii="Times New Roman" w:hAnsi="Times New Roman" w:cs="Times New Roman"/>
                <w:sz w:val="18"/>
                <w:szCs w:val="18"/>
              </w:rPr>
              <w:t xml:space="preserve">учитель начальных классов </w:t>
            </w:r>
          </w:p>
        </w:tc>
        <w:tc>
          <w:tcPr>
            <w:tcW w:w="1843" w:type="dxa"/>
          </w:tcPr>
          <w:p w:rsidR="002A2253" w:rsidRPr="00C72859" w:rsidRDefault="002A2253" w:rsidP="00141E23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C72859">
              <w:rPr>
                <w:rFonts w:ascii="Times New Roman" w:hAnsi="Times New Roman" w:cs="Times New Roman"/>
                <w:sz w:val="18"/>
                <w:szCs w:val="18"/>
              </w:rPr>
              <w:t>учитель начальных классов</w:t>
            </w:r>
          </w:p>
        </w:tc>
        <w:tc>
          <w:tcPr>
            <w:tcW w:w="850" w:type="dxa"/>
          </w:tcPr>
          <w:p w:rsidR="002A2253" w:rsidRPr="00C72859" w:rsidRDefault="002A2253" w:rsidP="00141E23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C72859">
              <w:rPr>
                <w:rFonts w:ascii="Times New Roman" w:hAnsi="Times New Roman" w:cs="Times New Roman"/>
                <w:sz w:val="18"/>
                <w:szCs w:val="18"/>
              </w:rPr>
              <w:t>40,09</w:t>
            </w:r>
          </w:p>
        </w:tc>
        <w:tc>
          <w:tcPr>
            <w:tcW w:w="1418" w:type="dxa"/>
          </w:tcPr>
          <w:p w:rsidR="002A2253" w:rsidRPr="00C72859" w:rsidRDefault="002A2253" w:rsidP="00141E2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72859">
              <w:rPr>
                <w:rFonts w:ascii="Times New Roman" w:hAnsi="Times New Roman" w:cs="Times New Roman"/>
                <w:sz w:val="18"/>
                <w:szCs w:val="18"/>
                <w:lang w:val="en-AU"/>
              </w:rPr>
              <w:t>B4-2</w:t>
            </w:r>
          </w:p>
        </w:tc>
        <w:tc>
          <w:tcPr>
            <w:tcW w:w="1417" w:type="dxa"/>
          </w:tcPr>
          <w:p w:rsidR="002A2253" w:rsidRPr="00C72859" w:rsidRDefault="002A2253" w:rsidP="00141E2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72859">
              <w:rPr>
                <w:rFonts w:ascii="Times New Roman" w:hAnsi="Times New Roman" w:cs="Times New Roman"/>
                <w:sz w:val="18"/>
                <w:szCs w:val="18"/>
                <w:lang w:val="en-AU"/>
              </w:rPr>
              <w:t>4,39</w:t>
            </w:r>
            <w:r w:rsidRPr="00C72859">
              <w:rPr>
                <w:rFonts w:ascii="Times New Roman" w:hAnsi="Times New Roman" w:cs="Times New Roman"/>
                <w:sz w:val="18"/>
                <w:szCs w:val="18"/>
              </w:rPr>
              <w:t xml:space="preserve"> / 8,7800</w:t>
            </w:r>
          </w:p>
        </w:tc>
        <w:tc>
          <w:tcPr>
            <w:tcW w:w="1527" w:type="dxa"/>
          </w:tcPr>
          <w:p w:rsidR="002A2253" w:rsidRPr="00C72859" w:rsidRDefault="002A2253" w:rsidP="00141E23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C72859">
              <w:rPr>
                <w:rFonts w:ascii="Times New Roman" w:hAnsi="Times New Roman" w:cs="Times New Roman"/>
                <w:sz w:val="20"/>
                <w:szCs w:val="20"/>
              </w:rPr>
              <w:t>Пр№399 от 25.12.2018г</w:t>
            </w:r>
          </w:p>
        </w:tc>
        <w:tc>
          <w:tcPr>
            <w:tcW w:w="1616" w:type="dxa"/>
          </w:tcPr>
          <w:p w:rsidR="002A2253" w:rsidRPr="00C72859" w:rsidRDefault="002A2253" w:rsidP="00141E23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C7285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Эксперт</w:t>
            </w:r>
          </w:p>
          <w:p w:rsidR="002A2253" w:rsidRPr="00C72859" w:rsidRDefault="002A2253" w:rsidP="00141E23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C7285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ОО по Зерендинскому</w:t>
            </w:r>
          </w:p>
          <w:p w:rsidR="002A2253" w:rsidRPr="00C72859" w:rsidRDefault="002A2253" w:rsidP="00141E23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</w:tr>
      <w:tr w:rsidR="002A2253" w:rsidRPr="00C72859" w:rsidTr="00141E23">
        <w:trPr>
          <w:trHeight w:val="746"/>
        </w:trPr>
        <w:tc>
          <w:tcPr>
            <w:tcW w:w="451" w:type="dxa"/>
          </w:tcPr>
          <w:p w:rsidR="002A2253" w:rsidRPr="00C72859" w:rsidRDefault="002A2253" w:rsidP="00141E23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C7285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24</w:t>
            </w:r>
          </w:p>
        </w:tc>
        <w:tc>
          <w:tcPr>
            <w:tcW w:w="1500" w:type="dxa"/>
          </w:tcPr>
          <w:p w:rsidR="002A2253" w:rsidRPr="00C72859" w:rsidRDefault="002A2253" w:rsidP="00141E23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proofErr w:type="spellStart"/>
            <w:r w:rsidRPr="00C728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Солтаншарип</w:t>
            </w:r>
            <w:proofErr w:type="spellEnd"/>
            <w:r w:rsidRPr="00C728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728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Асылбек</w:t>
            </w:r>
            <w:proofErr w:type="spellEnd"/>
          </w:p>
        </w:tc>
        <w:tc>
          <w:tcPr>
            <w:tcW w:w="3402" w:type="dxa"/>
          </w:tcPr>
          <w:p w:rsidR="002A2253" w:rsidRPr="00C72859" w:rsidRDefault="002A2253" w:rsidP="00141E23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728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Высшее</w:t>
            </w:r>
          </w:p>
          <w:p w:rsidR="002A2253" w:rsidRPr="00C72859" w:rsidRDefault="002A2253" w:rsidP="00141E23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728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728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Унивеситет</w:t>
            </w:r>
            <w:proofErr w:type="spellEnd"/>
            <w:r w:rsidRPr="00C728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728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им.Касымова</w:t>
            </w:r>
            <w:proofErr w:type="spellEnd"/>
            <w:r w:rsidRPr="00C728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  <w:p w:rsidR="002A2253" w:rsidRPr="00C72859" w:rsidRDefault="002A2253" w:rsidP="00141E23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C7285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АЖБ № 0008548 от 14.06.2007г</w:t>
            </w:r>
          </w:p>
          <w:p w:rsidR="002A2253" w:rsidRPr="00C72859" w:rsidRDefault="002A2253" w:rsidP="00141E23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C7285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2003-2007г</w:t>
            </w:r>
          </w:p>
        </w:tc>
        <w:tc>
          <w:tcPr>
            <w:tcW w:w="1701" w:type="dxa"/>
          </w:tcPr>
          <w:p w:rsidR="002A2253" w:rsidRPr="00C72859" w:rsidRDefault="002A2253" w:rsidP="00141E23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C72859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Физическая культура и спорт</w:t>
            </w:r>
          </w:p>
        </w:tc>
        <w:tc>
          <w:tcPr>
            <w:tcW w:w="1843" w:type="dxa"/>
          </w:tcPr>
          <w:p w:rsidR="002A2253" w:rsidRPr="00C72859" w:rsidRDefault="002A2253" w:rsidP="00141E23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C728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учитель физкультуры</w:t>
            </w:r>
          </w:p>
        </w:tc>
        <w:tc>
          <w:tcPr>
            <w:tcW w:w="850" w:type="dxa"/>
          </w:tcPr>
          <w:p w:rsidR="002A2253" w:rsidRPr="00C72859" w:rsidRDefault="002A2253" w:rsidP="00141E2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72859">
              <w:rPr>
                <w:rFonts w:ascii="Times New Roman" w:hAnsi="Times New Roman" w:cs="Times New Roman"/>
                <w:sz w:val="18"/>
                <w:szCs w:val="18"/>
              </w:rPr>
              <w:t>17,0</w:t>
            </w:r>
          </w:p>
        </w:tc>
        <w:tc>
          <w:tcPr>
            <w:tcW w:w="1418" w:type="dxa"/>
          </w:tcPr>
          <w:p w:rsidR="002A2253" w:rsidRPr="00C72859" w:rsidRDefault="002A2253" w:rsidP="00141E23">
            <w:pPr>
              <w:rPr>
                <w:rFonts w:ascii="Times New Roman" w:hAnsi="Times New Roman" w:cs="Times New Roman"/>
                <w:sz w:val="18"/>
                <w:szCs w:val="18"/>
                <w:lang w:val="en-AU"/>
              </w:rPr>
            </w:pPr>
            <w:r w:rsidRPr="00C72859">
              <w:rPr>
                <w:rFonts w:ascii="Times New Roman" w:hAnsi="Times New Roman" w:cs="Times New Roman"/>
                <w:sz w:val="18"/>
                <w:szCs w:val="18"/>
                <w:lang w:val="en-AU"/>
              </w:rPr>
              <w:t>B2-2</w:t>
            </w:r>
          </w:p>
        </w:tc>
        <w:tc>
          <w:tcPr>
            <w:tcW w:w="1417" w:type="dxa"/>
          </w:tcPr>
          <w:p w:rsidR="002A2253" w:rsidRPr="00C72859" w:rsidRDefault="002A2253" w:rsidP="00141E2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72859">
              <w:rPr>
                <w:rFonts w:ascii="Times New Roman" w:hAnsi="Times New Roman" w:cs="Times New Roman"/>
                <w:sz w:val="18"/>
                <w:szCs w:val="18"/>
                <w:lang w:val="en-AU"/>
              </w:rPr>
              <w:t>5,03</w:t>
            </w:r>
            <w:r w:rsidRPr="00C72859">
              <w:rPr>
                <w:rFonts w:ascii="Times New Roman" w:hAnsi="Times New Roman" w:cs="Times New Roman"/>
                <w:sz w:val="18"/>
                <w:szCs w:val="18"/>
              </w:rPr>
              <w:t xml:space="preserve"> / 10,0600</w:t>
            </w:r>
          </w:p>
        </w:tc>
        <w:tc>
          <w:tcPr>
            <w:tcW w:w="1527" w:type="dxa"/>
          </w:tcPr>
          <w:p w:rsidR="002A2253" w:rsidRPr="00C72859" w:rsidRDefault="002A2253" w:rsidP="00141E23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C72859">
              <w:rPr>
                <w:rFonts w:ascii="Times New Roman" w:hAnsi="Times New Roman" w:cs="Times New Roman"/>
                <w:sz w:val="20"/>
                <w:szCs w:val="20"/>
              </w:rPr>
              <w:t>Пр№228 от 18.07.2019г</w:t>
            </w:r>
          </w:p>
        </w:tc>
        <w:tc>
          <w:tcPr>
            <w:tcW w:w="1616" w:type="dxa"/>
          </w:tcPr>
          <w:p w:rsidR="002A2253" w:rsidRPr="00C72859" w:rsidRDefault="002A2253" w:rsidP="00141E23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C7285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Эксперт </w:t>
            </w:r>
          </w:p>
          <w:p w:rsidR="002A2253" w:rsidRPr="00C72859" w:rsidRDefault="002A2253" w:rsidP="00141E23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C7285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ОО по Зерендинскому району</w:t>
            </w:r>
          </w:p>
        </w:tc>
      </w:tr>
      <w:tr w:rsidR="002A2253" w:rsidRPr="00C72859" w:rsidTr="00141E23">
        <w:trPr>
          <w:trHeight w:val="558"/>
        </w:trPr>
        <w:tc>
          <w:tcPr>
            <w:tcW w:w="451" w:type="dxa"/>
          </w:tcPr>
          <w:p w:rsidR="002A2253" w:rsidRPr="00C72859" w:rsidRDefault="002A2253" w:rsidP="00141E23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C7285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25</w:t>
            </w:r>
          </w:p>
        </w:tc>
        <w:tc>
          <w:tcPr>
            <w:tcW w:w="1500" w:type="dxa"/>
          </w:tcPr>
          <w:p w:rsidR="002A2253" w:rsidRPr="00C72859" w:rsidRDefault="002A2253" w:rsidP="00141E23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proofErr w:type="spellStart"/>
            <w:r w:rsidRPr="00C72859">
              <w:rPr>
                <w:rFonts w:ascii="Times New Roman" w:hAnsi="Times New Roman" w:cs="Times New Roman"/>
                <w:sz w:val="18"/>
                <w:szCs w:val="18"/>
              </w:rPr>
              <w:t>Токен</w:t>
            </w:r>
            <w:proofErr w:type="spellEnd"/>
            <w:r w:rsidRPr="00C7285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72859">
              <w:rPr>
                <w:rFonts w:ascii="Times New Roman" w:hAnsi="Times New Roman" w:cs="Times New Roman"/>
                <w:sz w:val="18"/>
                <w:szCs w:val="18"/>
              </w:rPr>
              <w:t>Кулиза</w:t>
            </w:r>
            <w:proofErr w:type="spellEnd"/>
            <w:r w:rsidRPr="00C7285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3402" w:type="dxa"/>
          </w:tcPr>
          <w:p w:rsidR="002A2253" w:rsidRPr="00C72859" w:rsidRDefault="002A2253" w:rsidP="00141E23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C7285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Ср.сп,Колледж им М.Жумабаева г.Петропавловск</w:t>
            </w:r>
          </w:p>
          <w:p w:rsidR="002A2253" w:rsidRPr="00C72859" w:rsidRDefault="002A2253" w:rsidP="00141E23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C7285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ОАБ № 0023325 от 29.06.2000г</w:t>
            </w:r>
          </w:p>
          <w:p w:rsidR="002A2253" w:rsidRPr="00C72859" w:rsidRDefault="002A2253" w:rsidP="00141E2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7285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В</w:t>
            </w:r>
            <w:proofErr w:type="spellStart"/>
            <w:r w:rsidRPr="00C72859">
              <w:rPr>
                <w:rFonts w:ascii="Times New Roman" w:hAnsi="Times New Roman" w:cs="Times New Roman"/>
                <w:sz w:val="18"/>
                <w:szCs w:val="18"/>
              </w:rPr>
              <w:t>ысшее</w:t>
            </w:r>
            <w:proofErr w:type="spellEnd"/>
            <w:r w:rsidRPr="00C72859">
              <w:rPr>
                <w:rFonts w:ascii="Times New Roman" w:hAnsi="Times New Roman" w:cs="Times New Roman"/>
                <w:sz w:val="18"/>
                <w:szCs w:val="18"/>
              </w:rPr>
              <w:t xml:space="preserve">  ,КГУ </w:t>
            </w:r>
            <w:proofErr w:type="spellStart"/>
            <w:r w:rsidRPr="00C72859">
              <w:rPr>
                <w:rFonts w:ascii="Times New Roman" w:hAnsi="Times New Roman" w:cs="Times New Roman"/>
                <w:sz w:val="18"/>
                <w:szCs w:val="18"/>
              </w:rPr>
              <w:t>им.Ш.Уалиханова</w:t>
            </w:r>
            <w:proofErr w:type="spellEnd"/>
            <w:r w:rsidRPr="00C7285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7285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ЖБ № 0781635 от 21.01.2007г</w:t>
            </w:r>
            <w:r w:rsidRPr="00C72859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Pr="00C7285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2002-2007г</w:t>
            </w:r>
          </w:p>
        </w:tc>
        <w:tc>
          <w:tcPr>
            <w:tcW w:w="1701" w:type="dxa"/>
          </w:tcPr>
          <w:p w:rsidR="002A2253" w:rsidRPr="00C72859" w:rsidRDefault="002A2253" w:rsidP="00141E23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C7285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преподавание в начальных классах</w:t>
            </w:r>
          </w:p>
          <w:p w:rsidR="002A2253" w:rsidRPr="00C72859" w:rsidRDefault="002A2253" w:rsidP="00141E2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2253" w:rsidRPr="00C72859" w:rsidRDefault="002A2253" w:rsidP="00141E2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2253" w:rsidRPr="00C72859" w:rsidRDefault="002A2253" w:rsidP="00141E23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C72859">
              <w:rPr>
                <w:rFonts w:ascii="Times New Roman" w:hAnsi="Times New Roman" w:cs="Times New Roman"/>
                <w:sz w:val="18"/>
                <w:szCs w:val="18"/>
              </w:rPr>
              <w:t xml:space="preserve">учитель математики </w:t>
            </w:r>
          </w:p>
        </w:tc>
        <w:tc>
          <w:tcPr>
            <w:tcW w:w="1843" w:type="dxa"/>
          </w:tcPr>
          <w:p w:rsidR="002A2253" w:rsidRPr="00C72859" w:rsidRDefault="002A2253" w:rsidP="00141E23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C7285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учитель начальных классов</w:t>
            </w:r>
          </w:p>
          <w:p w:rsidR="002A2253" w:rsidRPr="00C72859" w:rsidRDefault="002A2253" w:rsidP="00141E23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2A2253" w:rsidRPr="00C72859" w:rsidRDefault="002A2253" w:rsidP="00141E23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2A2253" w:rsidRPr="00C72859" w:rsidRDefault="002A2253" w:rsidP="00141E23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C7285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у</w:t>
            </w:r>
            <w:proofErr w:type="spellStart"/>
            <w:r w:rsidRPr="00C72859">
              <w:rPr>
                <w:rFonts w:ascii="Times New Roman" w:hAnsi="Times New Roman" w:cs="Times New Roman"/>
                <w:sz w:val="18"/>
                <w:szCs w:val="18"/>
              </w:rPr>
              <w:t>читель</w:t>
            </w:r>
            <w:proofErr w:type="spellEnd"/>
            <w:r w:rsidRPr="00C72859">
              <w:rPr>
                <w:rFonts w:ascii="Times New Roman" w:hAnsi="Times New Roman" w:cs="Times New Roman"/>
                <w:sz w:val="18"/>
                <w:szCs w:val="18"/>
              </w:rPr>
              <w:t xml:space="preserve"> математики</w:t>
            </w:r>
          </w:p>
        </w:tc>
        <w:tc>
          <w:tcPr>
            <w:tcW w:w="850" w:type="dxa"/>
          </w:tcPr>
          <w:p w:rsidR="002A2253" w:rsidRPr="00C72859" w:rsidRDefault="002A2253" w:rsidP="00141E2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72859">
              <w:rPr>
                <w:rFonts w:ascii="Times New Roman" w:hAnsi="Times New Roman" w:cs="Times New Roman"/>
                <w:sz w:val="18"/>
                <w:szCs w:val="18"/>
              </w:rPr>
              <w:t xml:space="preserve">20, 11 </w:t>
            </w:r>
          </w:p>
          <w:p w:rsidR="002A2253" w:rsidRPr="00C72859" w:rsidRDefault="002A2253" w:rsidP="00141E23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2A2253" w:rsidRPr="00C72859" w:rsidRDefault="002A2253" w:rsidP="00141E23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2A2253" w:rsidRPr="00C72859" w:rsidRDefault="002A2253" w:rsidP="00141E23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2A2253" w:rsidRPr="00C72859" w:rsidRDefault="002A2253" w:rsidP="00141E23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2A2253" w:rsidRPr="00C72859" w:rsidRDefault="002A2253" w:rsidP="00141E23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418" w:type="dxa"/>
          </w:tcPr>
          <w:p w:rsidR="002A2253" w:rsidRPr="00C72859" w:rsidRDefault="002A2253" w:rsidP="00141E23">
            <w:pPr>
              <w:rPr>
                <w:rFonts w:ascii="Times New Roman" w:hAnsi="Times New Roman" w:cs="Times New Roman"/>
                <w:sz w:val="18"/>
                <w:szCs w:val="18"/>
                <w:lang w:val="en-AU"/>
              </w:rPr>
            </w:pPr>
            <w:r w:rsidRPr="00C72859">
              <w:rPr>
                <w:rFonts w:ascii="Times New Roman" w:hAnsi="Times New Roman" w:cs="Times New Roman"/>
                <w:sz w:val="18"/>
                <w:szCs w:val="18"/>
                <w:lang w:val="en-AU"/>
              </w:rPr>
              <w:t>B4-3</w:t>
            </w:r>
          </w:p>
          <w:p w:rsidR="002A2253" w:rsidRPr="00C72859" w:rsidRDefault="002A2253" w:rsidP="00141E2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2253" w:rsidRPr="00C72859" w:rsidRDefault="002A2253" w:rsidP="00141E2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2253" w:rsidRPr="00C72859" w:rsidRDefault="002A2253" w:rsidP="00141E23">
            <w:pPr>
              <w:rPr>
                <w:rFonts w:ascii="Times New Roman" w:hAnsi="Times New Roman" w:cs="Times New Roman"/>
                <w:sz w:val="18"/>
                <w:szCs w:val="18"/>
                <w:lang w:val="en-AU"/>
              </w:rPr>
            </w:pPr>
            <w:r w:rsidRPr="00C72859">
              <w:rPr>
                <w:rFonts w:ascii="Times New Roman" w:hAnsi="Times New Roman" w:cs="Times New Roman"/>
                <w:sz w:val="18"/>
                <w:szCs w:val="18"/>
                <w:lang w:val="en-AU"/>
              </w:rPr>
              <w:t>B2-2</w:t>
            </w:r>
          </w:p>
        </w:tc>
        <w:tc>
          <w:tcPr>
            <w:tcW w:w="1417" w:type="dxa"/>
          </w:tcPr>
          <w:p w:rsidR="002A2253" w:rsidRPr="00C72859" w:rsidRDefault="002A2253" w:rsidP="00141E2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72859">
              <w:rPr>
                <w:rFonts w:ascii="Times New Roman" w:hAnsi="Times New Roman" w:cs="Times New Roman"/>
                <w:sz w:val="18"/>
                <w:szCs w:val="18"/>
                <w:lang w:val="en-AU"/>
              </w:rPr>
              <w:t>4,22</w:t>
            </w:r>
            <w:r w:rsidRPr="00C7285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 w:rsidRPr="00C72859">
              <w:rPr>
                <w:rFonts w:ascii="Times New Roman" w:hAnsi="Times New Roman" w:cs="Times New Roman"/>
                <w:sz w:val="18"/>
                <w:szCs w:val="18"/>
              </w:rPr>
              <w:t>/  8</w:t>
            </w:r>
            <w:proofErr w:type="gramEnd"/>
            <w:r w:rsidRPr="00C72859">
              <w:rPr>
                <w:rFonts w:ascii="Times New Roman" w:hAnsi="Times New Roman" w:cs="Times New Roman"/>
                <w:sz w:val="18"/>
                <w:szCs w:val="18"/>
              </w:rPr>
              <w:t>,4400</w:t>
            </w:r>
          </w:p>
          <w:p w:rsidR="002A2253" w:rsidRPr="00C72859" w:rsidRDefault="002A2253" w:rsidP="00141E23">
            <w:pPr>
              <w:rPr>
                <w:rFonts w:ascii="Times New Roman" w:hAnsi="Times New Roman" w:cs="Times New Roman"/>
                <w:sz w:val="18"/>
                <w:szCs w:val="18"/>
                <w:lang w:val="en-AU"/>
              </w:rPr>
            </w:pPr>
          </w:p>
          <w:p w:rsidR="002A2253" w:rsidRPr="00C72859" w:rsidRDefault="002A2253" w:rsidP="00141E2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2253" w:rsidRPr="00C72859" w:rsidRDefault="002A2253" w:rsidP="00141E2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2253" w:rsidRPr="00C72859" w:rsidRDefault="002A2253" w:rsidP="00141E2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72859">
              <w:rPr>
                <w:rFonts w:ascii="Times New Roman" w:hAnsi="Times New Roman" w:cs="Times New Roman"/>
                <w:sz w:val="18"/>
                <w:szCs w:val="18"/>
                <w:lang w:val="en-AU"/>
              </w:rPr>
              <w:t>5,12</w:t>
            </w:r>
            <w:r w:rsidRPr="00C72859">
              <w:rPr>
                <w:rFonts w:ascii="Times New Roman" w:hAnsi="Times New Roman" w:cs="Times New Roman"/>
                <w:sz w:val="18"/>
                <w:szCs w:val="18"/>
              </w:rPr>
              <w:t xml:space="preserve"> / 10,2400</w:t>
            </w:r>
          </w:p>
        </w:tc>
        <w:tc>
          <w:tcPr>
            <w:tcW w:w="1527" w:type="dxa"/>
          </w:tcPr>
          <w:p w:rsidR="002A2253" w:rsidRPr="00C72859" w:rsidRDefault="002A2253" w:rsidP="00141E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72859">
              <w:rPr>
                <w:rFonts w:ascii="Times New Roman" w:hAnsi="Times New Roman" w:cs="Times New Roman"/>
                <w:sz w:val="20"/>
                <w:szCs w:val="20"/>
              </w:rPr>
              <w:t>Пр</w:t>
            </w:r>
            <w:proofErr w:type="spellEnd"/>
            <w:r w:rsidRPr="00C72859">
              <w:rPr>
                <w:rFonts w:ascii="Times New Roman" w:hAnsi="Times New Roman" w:cs="Times New Roman"/>
                <w:sz w:val="20"/>
                <w:szCs w:val="20"/>
              </w:rPr>
              <w:t xml:space="preserve"> 373 от 31.08.2023</w:t>
            </w:r>
          </w:p>
          <w:p w:rsidR="002A2253" w:rsidRPr="00C72859" w:rsidRDefault="002A2253" w:rsidP="00141E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2253" w:rsidRPr="00C72859" w:rsidRDefault="002A2253" w:rsidP="00141E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2253" w:rsidRPr="00C72859" w:rsidRDefault="002A2253" w:rsidP="00141E23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C72859">
              <w:rPr>
                <w:rFonts w:ascii="Times New Roman" w:hAnsi="Times New Roman" w:cs="Times New Roman"/>
                <w:sz w:val="20"/>
                <w:szCs w:val="20"/>
              </w:rPr>
              <w:t>Пр№399 от 25.12.2018г</w:t>
            </w:r>
          </w:p>
        </w:tc>
        <w:tc>
          <w:tcPr>
            <w:tcW w:w="1616" w:type="dxa"/>
          </w:tcPr>
          <w:p w:rsidR="002A2253" w:rsidRPr="00C72859" w:rsidRDefault="002A2253" w:rsidP="00141E23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C7285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Модератор</w:t>
            </w:r>
          </w:p>
          <w:p w:rsidR="002A2253" w:rsidRPr="00C72859" w:rsidRDefault="002A2253" w:rsidP="00141E23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C7285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ОО по Зерендинскому району</w:t>
            </w:r>
          </w:p>
          <w:p w:rsidR="002A2253" w:rsidRPr="00C72859" w:rsidRDefault="002A2253" w:rsidP="00141E23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2A2253" w:rsidRPr="00C72859" w:rsidRDefault="002A2253" w:rsidP="00141E23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C7285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Эксперт</w:t>
            </w:r>
          </w:p>
          <w:p w:rsidR="002A2253" w:rsidRPr="00C72859" w:rsidRDefault="002A2253" w:rsidP="00141E23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C7285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ОО по Зерендин-скому району </w:t>
            </w:r>
          </w:p>
        </w:tc>
      </w:tr>
      <w:tr w:rsidR="002A2253" w:rsidRPr="00C72859" w:rsidTr="00141E23">
        <w:trPr>
          <w:trHeight w:val="1026"/>
        </w:trPr>
        <w:tc>
          <w:tcPr>
            <w:tcW w:w="451" w:type="dxa"/>
          </w:tcPr>
          <w:p w:rsidR="002A2253" w:rsidRPr="00C72859" w:rsidRDefault="002A2253" w:rsidP="00141E23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C7285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26</w:t>
            </w:r>
          </w:p>
        </w:tc>
        <w:tc>
          <w:tcPr>
            <w:tcW w:w="1500" w:type="dxa"/>
          </w:tcPr>
          <w:p w:rsidR="002A2253" w:rsidRPr="00C72859" w:rsidRDefault="002A2253" w:rsidP="00141E23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proofErr w:type="spellStart"/>
            <w:r w:rsidRPr="00C72859">
              <w:rPr>
                <w:rFonts w:ascii="Times New Roman" w:hAnsi="Times New Roman" w:cs="Times New Roman"/>
                <w:sz w:val="18"/>
                <w:szCs w:val="18"/>
              </w:rPr>
              <w:t>Шамякина</w:t>
            </w:r>
            <w:proofErr w:type="spellEnd"/>
            <w:r w:rsidRPr="00C72859">
              <w:rPr>
                <w:rFonts w:ascii="Times New Roman" w:hAnsi="Times New Roman" w:cs="Times New Roman"/>
                <w:sz w:val="18"/>
                <w:szCs w:val="18"/>
              </w:rPr>
              <w:t xml:space="preserve"> Ольга Николаевна</w:t>
            </w:r>
          </w:p>
        </w:tc>
        <w:tc>
          <w:tcPr>
            <w:tcW w:w="3402" w:type="dxa"/>
          </w:tcPr>
          <w:p w:rsidR="002A2253" w:rsidRPr="00C72859" w:rsidRDefault="002A2253" w:rsidP="00141E23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72859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В</w:t>
            </w:r>
            <w:proofErr w:type="spellStart"/>
            <w:r w:rsidRPr="00C728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ысшее</w:t>
            </w:r>
            <w:proofErr w:type="spellEnd"/>
            <w:r w:rsidRPr="00C728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  <w:p w:rsidR="002A2253" w:rsidRPr="00C72859" w:rsidRDefault="002A2253" w:rsidP="00141E23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C728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Кокшетауский</w:t>
            </w:r>
            <w:proofErr w:type="spellEnd"/>
            <w:r w:rsidRPr="00C728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университет </w:t>
            </w:r>
            <w:proofErr w:type="spellStart"/>
            <w:r w:rsidRPr="00C728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им.Касымова</w:t>
            </w:r>
            <w:proofErr w:type="spellEnd"/>
            <w:r w:rsidRPr="00C728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  <w:p w:rsidR="002A2253" w:rsidRPr="00C72859" w:rsidRDefault="002A2253" w:rsidP="00141E23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C72859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ЖБ №0719306 от 24.07.2006г</w:t>
            </w:r>
          </w:p>
          <w:p w:rsidR="002A2253" w:rsidRPr="00C72859" w:rsidRDefault="002A2253" w:rsidP="00141E23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C7285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2002-2006г</w:t>
            </w:r>
          </w:p>
        </w:tc>
        <w:tc>
          <w:tcPr>
            <w:tcW w:w="1701" w:type="dxa"/>
          </w:tcPr>
          <w:p w:rsidR="002A2253" w:rsidRPr="00C72859" w:rsidRDefault="002A2253" w:rsidP="00141E23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C7285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учитель начальных классов</w:t>
            </w:r>
          </w:p>
        </w:tc>
        <w:tc>
          <w:tcPr>
            <w:tcW w:w="1843" w:type="dxa"/>
          </w:tcPr>
          <w:p w:rsidR="002A2253" w:rsidRPr="00C72859" w:rsidRDefault="002A2253" w:rsidP="00141E23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C7285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учитель предшкольного класса </w:t>
            </w:r>
          </w:p>
        </w:tc>
        <w:tc>
          <w:tcPr>
            <w:tcW w:w="850" w:type="dxa"/>
          </w:tcPr>
          <w:p w:rsidR="002A2253" w:rsidRPr="00C72859" w:rsidRDefault="002A2253" w:rsidP="00141E23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C72859">
              <w:rPr>
                <w:rFonts w:ascii="Times New Roman" w:hAnsi="Times New Roman" w:cs="Times New Roman"/>
                <w:sz w:val="18"/>
                <w:szCs w:val="18"/>
              </w:rPr>
              <w:t>31,0</w:t>
            </w:r>
          </w:p>
        </w:tc>
        <w:tc>
          <w:tcPr>
            <w:tcW w:w="1418" w:type="dxa"/>
          </w:tcPr>
          <w:p w:rsidR="002A2253" w:rsidRPr="00C72859" w:rsidRDefault="002A2253" w:rsidP="00141E23">
            <w:pPr>
              <w:rPr>
                <w:rFonts w:ascii="Times New Roman" w:hAnsi="Times New Roman" w:cs="Times New Roman"/>
                <w:sz w:val="18"/>
                <w:szCs w:val="18"/>
                <w:lang w:val="en-AU"/>
              </w:rPr>
            </w:pPr>
            <w:r w:rsidRPr="00C72859">
              <w:rPr>
                <w:rFonts w:ascii="Times New Roman" w:hAnsi="Times New Roman" w:cs="Times New Roman"/>
                <w:sz w:val="18"/>
                <w:szCs w:val="18"/>
                <w:lang w:val="en-AU"/>
              </w:rPr>
              <w:t>B2-4</w:t>
            </w:r>
          </w:p>
        </w:tc>
        <w:tc>
          <w:tcPr>
            <w:tcW w:w="1417" w:type="dxa"/>
          </w:tcPr>
          <w:p w:rsidR="002A2253" w:rsidRPr="00C72859" w:rsidRDefault="002A2253" w:rsidP="00141E2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72859">
              <w:rPr>
                <w:rFonts w:ascii="Times New Roman" w:hAnsi="Times New Roman" w:cs="Times New Roman"/>
                <w:sz w:val="18"/>
                <w:szCs w:val="18"/>
                <w:lang w:val="en-AU"/>
              </w:rPr>
              <w:t>4,73</w:t>
            </w:r>
            <w:r w:rsidRPr="00C72859">
              <w:rPr>
                <w:rFonts w:ascii="Times New Roman" w:hAnsi="Times New Roman" w:cs="Times New Roman"/>
                <w:sz w:val="18"/>
                <w:szCs w:val="18"/>
              </w:rPr>
              <w:t xml:space="preserve"> / 10,8790</w:t>
            </w:r>
          </w:p>
        </w:tc>
        <w:tc>
          <w:tcPr>
            <w:tcW w:w="1527" w:type="dxa"/>
          </w:tcPr>
          <w:p w:rsidR="002A2253" w:rsidRPr="00C72859" w:rsidRDefault="002A2253" w:rsidP="00141E23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616" w:type="dxa"/>
          </w:tcPr>
          <w:p w:rsidR="002A2253" w:rsidRPr="00C72859" w:rsidRDefault="002A2253" w:rsidP="00141E23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C7285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б /к</w:t>
            </w:r>
          </w:p>
        </w:tc>
      </w:tr>
      <w:tr w:rsidR="002A2253" w:rsidRPr="00C72859" w:rsidTr="00141E23">
        <w:tc>
          <w:tcPr>
            <w:tcW w:w="451" w:type="dxa"/>
          </w:tcPr>
          <w:p w:rsidR="002A2253" w:rsidRPr="00C72859" w:rsidRDefault="002A2253" w:rsidP="00141E23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C7285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27</w:t>
            </w:r>
          </w:p>
        </w:tc>
        <w:tc>
          <w:tcPr>
            <w:tcW w:w="1500" w:type="dxa"/>
          </w:tcPr>
          <w:p w:rsidR="002A2253" w:rsidRPr="00C72859" w:rsidRDefault="002A2253" w:rsidP="00141E23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proofErr w:type="spellStart"/>
            <w:r w:rsidRPr="00C728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Шекей</w:t>
            </w:r>
            <w:proofErr w:type="spellEnd"/>
            <w:r w:rsidRPr="00C728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728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Нуржангул</w:t>
            </w:r>
            <w:proofErr w:type="spellEnd"/>
            <w:r w:rsidRPr="00C728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3402" w:type="dxa"/>
          </w:tcPr>
          <w:p w:rsidR="002A2253" w:rsidRPr="00C72859" w:rsidRDefault="002A2253" w:rsidP="00141E23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72859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В</w:t>
            </w:r>
            <w:proofErr w:type="spellStart"/>
            <w:r w:rsidRPr="00C728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ысшее</w:t>
            </w:r>
            <w:proofErr w:type="spellEnd"/>
            <w:r w:rsidRPr="00C728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  <w:p w:rsidR="002A2253" w:rsidRPr="00C72859" w:rsidRDefault="002A2253" w:rsidP="00141E23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728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Евразийский университет им. Л.Н. Гумилева учитель биологии </w:t>
            </w:r>
          </w:p>
          <w:p w:rsidR="002A2253" w:rsidRPr="00C72859" w:rsidRDefault="002A2253" w:rsidP="00141E23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C72859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ЖБ № 0230028 от 15.06.2001г</w:t>
            </w:r>
          </w:p>
          <w:p w:rsidR="002A2253" w:rsidRPr="00C72859" w:rsidRDefault="002A2253" w:rsidP="00141E23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C7285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1997-2001г</w:t>
            </w:r>
          </w:p>
          <w:p w:rsidR="002A2253" w:rsidRPr="00C72859" w:rsidRDefault="002A2253" w:rsidP="00141E23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C7285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Переподготовка</w:t>
            </w:r>
          </w:p>
          <w:p w:rsidR="002A2253" w:rsidRPr="00C72859" w:rsidRDefault="002A2253" w:rsidP="00141E23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C7285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Кокшетауский университет им.Ш.Уалиханова</w:t>
            </w:r>
          </w:p>
          <w:p w:rsidR="002A2253" w:rsidRPr="00C72859" w:rsidRDefault="002A2253" w:rsidP="00141E23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C7285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№00019356932 от 25.08.2021</w:t>
            </w:r>
          </w:p>
          <w:p w:rsidR="002A2253" w:rsidRPr="00C72859" w:rsidRDefault="002A2253" w:rsidP="00141E23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C7285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19.04.2021-20.08.2021</w:t>
            </w:r>
          </w:p>
        </w:tc>
        <w:tc>
          <w:tcPr>
            <w:tcW w:w="1701" w:type="dxa"/>
          </w:tcPr>
          <w:p w:rsidR="002A2253" w:rsidRPr="00C72859" w:rsidRDefault="002A2253" w:rsidP="00141E23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728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учитель биологии,  </w:t>
            </w:r>
          </w:p>
          <w:p w:rsidR="002A2253" w:rsidRPr="00C72859" w:rsidRDefault="002A2253" w:rsidP="00141E23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2A2253" w:rsidRPr="00C72859" w:rsidRDefault="002A2253" w:rsidP="00141E23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2A2253" w:rsidRPr="00C72859" w:rsidRDefault="002A2253" w:rsidP="00141E23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2A2253" w:rsidRPr="00C72859" w:rsidRDefault="002A2253" w:rsidP="00141E23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C728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учитель географии</w:t>
            </w:r>
          </w:p>
        </w:tc>
        <w:tc>
          <w:tcPr>
            <w:tcW w:w="1843" w:type="dxa"/>
          </w:tcPr>
          <w:p w:rsidR="002A2253" w:rsidRPr="00C72859" w:rsidRDefault="002A2253" w:rsidP="00141E23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728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учитель биологии </w:t>
            </w:r>
          </w:p>
          <w:p w:rsidR="002A2253" w:rsidRPr="00C72859" w:rsidRDefault="002A2253" w:rsidP="00141E23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2A2253" w:rsidRPr="00C72859" w:rsidRDefault="002A2253" w:rsidP="00141E23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2A2253" w:rsidRPr="00C72859" w:rsidRDefault="002A2253" w:rsidP="00141E23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2A2253" w:rsidRPr="00C72859" w:rsidRDefault="002A2253" w:rsidP="00141E23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728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учитель географии</w:t>
            </w:r>
          </w:p>
          <w:p w:rsidR="002A2253" w:rsidRPr="00C72859" w:rsidRDefault="002A2253" w:rsidP="00141E23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2A2253" w:rsidRPr="00C72859" w:rsidRDefault="002A2253" w:rsidP="00141E23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C728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850" w:type="dxa"/>
          </w:tcPr>
          <w:p w:rsidR="002A2253" w:rsidRPr="00C72859" w:rsidRDefault="002A2253" w:rsidP="00141E23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C72859">
              <w:rPr>
                <w:rFonts w:ascii="Times New Roman" w:hAnsi="Times New Roman" w:cs="Times New Roman"/>
                <w:sz w:val="18"/>
                <w:szCs w:val="18"/>
              </w:rPr>
              <w:t>20,05</w:t>
            </w:r>
          </w:p>
        </w:tc>
        <w:tc>
          <w:tcPr>
            <w:tcW w:w="1418" w:type="dxa"/>
          </w:tcPr>
          <w:p w:rsidR="002A2253" w:rsidRPr="00C72859" w:rsidRDefault="002A2253" w:rsidP="00141E2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72859">
              <w:rPr>
                <w:rFonts w:ascii="Times New Roman" w:hAnsi="Times New Roman" w:cs="Times New Roman"/>
                <w:sz w:val="18"/>
                <w:szCs w:val="18"/>
                <w:lang w:val="en-AU"/>
              </w:rPr>
              <w:t>B</w:t>
            </w:r>
            <w:r w:rsidRPr="00C72859">
              <w:rPr>
                <w:rFonts w:ascii="Times New Roman" w:hAnsi="Times New Roman" w:cs="Times New Roman"/>
                <w:sz w:val="18"/>
                <w:szCs w:val="18"/>
              </w:rPr>
              <w:t>2-3</w:t>
            </w:r>
          </w:p>
          <w:p w:rsidR="002A2253" w:rsidRPr="00C72859" w:rsidRDefault="002A2253" w:rsidP="00141E2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2253" w:rsidRPr="00C72859" w:rsidRDefault="002A2253" w:rsidP="00141E2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2253" w:rsidRPr="00C72859" w:rsidRDefault="002A2253" w:rsidP="00141E23">
            <w:pPr>
              <w:rPr>
                <w:rFonts w:ascii="Times New Roman" w:hAnsi="Times New Roman" w:cs="Times New Roman"/>
                <w:sz w:val="18"/>
                <w:szCs w:val="18"/>
                <w:lang w:val="en-AU"/>
              </w:rPr>
            </w:pPr>
          </w:p>
          <w:p w:rsidR="002A2253" w:rsidRPr="00C72859" w:rsidRDefault="002A2253" w:rsidP="00141E23">
            <w:pPr>
              <w:rPr>
                <w:rFonts w:ascii="Times New Roman" w:hAnsi="Times New Roman" w:cs="Times New Roman"/>
                <w:sz w:val="18"/>
                <w:szCs w:val="18"/>
                <w:lang w:val="en-AU"/>
              </w:rPr>
            </w:pPr>
            <w:r w:rsidRPr="00C72859">
              <w:rPr>
                <w:rFonts w:ascii="Times New Roman" w:hAnsi="Times New Roman" w:cs="Times New Roman"/>
                <w:sz w:val="18"/>
                <w:szCs w:val="18"/>
                <w:lang w:val="en-AU"/>
              </w:rPr>
              <w:t>B</w:t>
            </w:r>
            <w:r w:rsidRPr="00C72859">
              <w:rPr>
                <w:rFonts w:ascii="Times New Roman" w:hAnsi="Times New Roman" w:cs="Times New Roman"/>
                <w:sz w:val="18"/>
                <w:szCs w:val="18"/>
              </w:rPr>
              <w:t>2-4</w:t>
            </w:r>
          </w:p>
        </w:tc>
        <w:tc>
          <w:tcPr>
            <w:tcW w:w="1417" w:type="dxa"/>
          </w:tcPr>
          <w:p w:rsidR="002A2253" w:rsidRPr="00C72859" w:rsidRDefault="002A2253" w:rsidP="00141E2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72859">
              <w:rPr>
                <w:rFonts w:ascii="Times New Roman" w:hAnsi="Times New Roman" w:cs="Times New Roman"/>
                <w:sz w:val="18"/>
                <w:szCs w:val="18"/>
              </w:rPr>
              <w:t>5,08 / 10,1600</w:t>
            </w:r>
          </w:p>
          <w:p w:rsidR="002A2253" w:rsidRPr="00C72859" w:rsidRDefault="002A2253" w:rsidP="00141E2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2253" w:rsidRPr="00C72859" w:rsidRDefault="002A2253" w:rsidP="00141E2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2253" w:rsidRPr="00C72859" w:rsidRDefault="002A2253" w:rsidP="00141E2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2253" w:rsidRPr="00C72859" w:rsidRDefault="002A2253" w:rsidP="00141E23">
            <w:pPr>
              <w:rPr>
                <w:rFonts w:ascii="Times New Roman" w:hAnsi="Times New Roman" w:cs="Times New Roman"/>
                <w:sz w:val="18"/>
                <w:szCs w:val="18"/>
                <w:lang w:val="en-AU"/>
              </w:rPr>
            </w:pPr>
            <w:r w:rsidRPr="00C72859">
              <w:rPr>
                <w:rFonts w:ascii="Times New Roman" w:hAnsi="Times New Roman" w:cs="Times New Roman"/>
                <w:sz w:val="18"/>
                <w:szCs w:val="18"/>
              </w:rPr>
              <w:t>4,67 / 9,3400</w:t>
            </w:r>
          </w:p>
        </w:tc>
        <w:tc>
          <w:tcPr>
            <w:tcW w:w="1527" w:type="dxa"/>
          </w:tcPr>
          <w:p w:rsidR="002A2253" w:rsidRPr="00C72859" w:rsidRDefault="002A2253" w:rsidP="00141E23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C72859">
              <w:rPr>
                <w:rFonts w:ascii="Times New Roman" w:hAnsi="Times New Roman" w:cs="Times New Roman"/>
                <w:sz w:val="20"/>
                <w:szCs w:val="20"/>
              </w:rPr>
              <w:t>Пр№27 от 03.06.2021г</w:t>
            </w:r>
          </w:p>
        </w:tc>
        <w:tc>
          <w:tcPr>
            <w:tcW w:w="1616" w:type="dxa"/>
          </w:tcPr>
          <w:p w:rsidR="002A2253" w:rsidRPr="00C72859" w:rsidRDefault="002A2253" w:rsidP="00141E23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C7285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Модератор</w:t>
            </w:r>
          </w:p>
          <w:p w:rsidR="002A2253" w:rsidRPr="00C72859" w:rsidRDefault="002A2253" w:rsidP="00141E23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C7285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КГУ «ОШ села Садовое»</w:t>
            </w:r>
          </w:p>
        </w:tc>
      </w:tr>
      <w:tr w:rsidR="002A2253" w:rsidRPr="00C72859" w:rsidTr="00141E23">
        <w:tc>
          <w:tcPr>
            <w:tcW w:w="15725" w:type="dxa"/>
            <w:gridSpan w:val="10"/>
          </w:tcPr>
          <w:p w:rsidR="002A2253" w:rsidRPr="00C72859" w:rsidRDefault="002A2253" w:rsidP="00141E23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/>
              </w:rPr>
            </w:pPr>
            <w:r w:rsidRPr="00C72859"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/>
              </w:rPr>
              <w:t>Педагоги-  совместители</w:t>
            </w:r>
          </w:p>
        </w:tc>
      </w:tr>
      <w:tr w:rsidR="002A2253" w:rsidRPr="00C72859" w:rsidTr="00141E23">
        <w:tc>
          <w:tcPr>
            <w:tcW w:w="451" w:type="dxa"/>
          </w:tcPr>
          <w:p w:rsidR="002A2253" w:rsidRPr="00C72859" w:rsidRDefault="002A2253" w:rsidP="00141E23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C72859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500" w:type="dxa"/>
          </w:tcPr>
          <w:p w:rsidR="002A2253" w:rsidRPr="00C72859" w:rsidRDefault="002A2253" w:rsidP="00141E23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proofErr w:type="spellStart"/>
            <w:r w:rsidRPr="00C728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Боргуль</w:t>
            </w:r>
            <w:proofErr w:type="spellEnd"/>
            <w:r w:rsidRPr="00C728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Марина Владимировна</w:t>
            </w:r>
          </w:p>
        </w:tc>
        <w:tc>
          <w:tcPr>
            <w:tcW w:w="3402" w:type="dxa"/>
          </w:tcPr>
          <w:p w:rsidR="002A2253" w:rsidRPr="00C72859" w:rsidRDefault="002A2253" w:rsidP="00141E2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7285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В</w:t>
            </w:r>
            <w:proofErr w:type="spellStart"/>
            <w:r w:rsidRPr="00C72859">
              <w:rPr>
                <w:rFonts w:ascii="Times New Roman" w:hAnsi="Times New Roman" w:cs="Times New Roman"/>
                <w:sz w:val="18"/>
                <w:szCs w:val="18"/>
              </w:rPr>
              <w:t>ысшее</w:t>
            </w:r>
            <w:proofErr w:type="spellEnd"/>
          </w:p>
          <w:p w:rsidR="002A2253" w:rsidRPr="00C72859" w:rsidRDefault="002A2253" w:rsidP="00141E2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7285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72859">
              <w:rPr>
                <w:rFonts w:ascii="Times New Roman" w:hAnsi="Times New Roman" w:cs="Times New Roman"/>
                <w:sz w:val="18"/>
                <w:szCs w:val="18"/>
              </w:rPr>
              <w:t>Кокшетауский</w:t>
            </w:r>
            <w:proofErr w:type="spellEnd"/>
            <w:r w:rsidRPr="00C72859">
              <w:rPr>
                <w:rFonts w:ascii="Times New Roman" w:hAnsi="Times New Roman" w:cs="Times New Roman"/>
                <w:sz w:val="18"/>
                <w:szCs w:val="18"/>
              </w:rPr>
              <w:t xml:space="preserve"> университет  им. </w:t>
            </w:r>
            <w:proofErr w:type="spellStart"/>
            <w:r w:rsidRPr="00C72859">
              <w:rPr>
                <w:rFonts w:ascii="Times New Roman" w:hAnsi="Times New Roman" w:cs="Times New Roman"/>
                <w:sz w:val="18"/>
                <w:szCs w:val="18"/>
              </w:rPr>
              <w:t>Ш.Уалиханова</w:t>
            </w:r>
            <w:proofErr w:type="spellEnd"/>
            <w:r w:rsidRPr="00C72859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r w:rsidRPr="00C7285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БЖБ № 0037704 от 13.07.2007г,2004—2007г</w:t>
            </w:r>
          </w:p>
        </w:tc>
        <w:tc>
          <w:tcPr>
            <w:tcW w:w="1701" w:type="dxa"/>
          </w:tcPr>
          <w:p w:rsidR="002A2253" w:rsidRPr="00C72859" w:rsidRDefault="002A2253" w:rsidP="00141E23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C72859">
              <w:rPr>
                <w:rFonts w:ascii="Times New Roman" w:hAnsi="Times New Roman" w:cs="Times New Roman"/>
                <w:sz w:val="18"/>
                <w:szCs w:val="18"/>
              </w:rPr>
              <w:t>учитель  ИЗО и черчения</w:t>
            </w:r>
          </w:p>
        </w:tc>
        <w:tc>
          <w:tcPr>
            <w:tcW w:w="1843" w:type="dxa"/>
          </w:tcPr>
          <w:p w:rsidR="002A2253" w:rsidRPr="00C72859" w:rsidRDefault="002A2253" w:rsidP="00141E23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C728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учитель технологии</w:t>
            </w:r>
          </w:p>
        </w:tc>
        <w:tc>
          <w:tcPr>
            <w:tcW w:w="850" w:type="dxa"/>
          </w:tcPr>
          <w:p w:rsidR="002A2253" w:rsidRPr="00C72859" w:rsidRDefault="002A2253" w:rsidP="00141E23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C72859">
              <w:rPr>
                <w:rFonts w:ascii="Times New Roman" w:hAnsi="Times New Roman" w:cs="Times New Roman"/>
                <w:sz w:val="18"/>
                <w:szCs w:val="18"/>
              </w:rPr>
              <w:t>19,0</w:t>
            </w:r>
          </w:p>
        </w:tc>
        <w:tc>
          <w:tcPr>
            <w:tcW w:w="1418" w:type="dxa"/>
          </w:tcPr>
          <w:p w:rsidR="002A2253" w:rsidRPr="00C72859" w:rsidRDefault="002A2253" w:rsidP="00141E23">
            <w:pPr>
              <w:rPr>
                <w:rFonts w:ascii="Times New Roman" w:hAnsi="Times New Roman" w:cs="Times New Roman"/>
                <w:sz w:val="18"/>
                <w:szCs w:val="18"/>
                <w:lang w:val="en-AU"/>
              </w:rPr>
            </w:pPr>
            <w:r w:rsidRPr="00C72859">
              <w:rPr>
                <w:rFonts w:ascii="Times New Roman" w:hAnsi="Times New Roman" w:cs="Times New Roman"/>
                <w:sz w:val="18"/>
                <w:szCs w:val="18"/>
                <w:lang w:val="en-AU"/>
              </w:rPr>
              <w:t>B2-2</w:t>
            </w:r>
          </w:p>
        </w:tc>
        <w:tc>
          <w:tcPr>
            <w:tcW w:w="1417" w:type="dxa"/>
          </w:tcPr>
          <w:p w:rsidR="002A2253" w:rsidRPr="00C72859" w:rsidRDefault="002A2253" w:rsidP="00141E2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72859">
              <w:rPr>
                <w:rFonts w:ascii="Times New Roman" w:hAnsi="Times New Roman" w:cs="Times New Roman"/>
                <w:sz w:val="18"/>
                <w:szCs w:val="18"/>
                <w:lang w:val="en-AU"/>
              </w:rPr>
              <w:t>5,03</w:t>
            </w:r>
            <w:r w:rsidRPr="00C72859">
              <w:rPr>
                <w:rFonts w:ascii="Times New Roman" w:hAnsi="Times New Roman" w:cs="Times New Roman"/>
                <w:sz w:val="18"/>
                <w:szCs w:val="18"/>
              </w:rPr>
              <w:t xml:space="preserve"> / 10,0600</w:t>
            </w:r>
          </w:p>
        </w:tc>
        <w:tc>
          <w:tcPr>
            <w:tcW w:w="1527" w:type="dxa"/>
          </w:tcPr>
          <w:p w:rsidR="002A2253" w:rsidRPr="00C72859" w:rsidRDefault="002A2253" w:rsidP="00141E23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C72859">
              <w:rPr>
                <w:rFonts w:ascii="Times New Roman" w:hAnsi="Times New Roman" w:cs="Times New Roman"/>
                <w:sz w:val="20"/>
                <w:szCs w:val="20"/>
              </w:rPr>
              <w:t>Пр№203 от 20.08.2020г</w:t>
            </w:r>
          </w:p>
        </w:tc>
        <w:tc>
          <w:tcPr>
            <w:tcW w:w="1616" w:type="dxa"/>
          </w:tcPr>
          <w:p w:rsidR="002A2253" w:rsidRPr="00C72859" w:rsidRDefault="002A2253" w:rsidP="00141E23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C7285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Эксперт</w:t>
            </w:r>
          </w:p>
          <w:p w:rsidR="002A2253" w:rsidRPr="00C72859" w:rsidRDefault="002A2253" w:rsidP="00141E23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C7285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ОО г.Кокшетау</w:t>
            </w:r>
          </w:p>
        </w:tc>
      </w:tr>
      <w:tr w:rsidR="002A2253" w:rsidRPr="00C72859" w:rsidTr="00141E23">
        <w:tc>
          <w:tcPr>
            <w:tcW w:w="451" w:type="dxa"/>
          </w:tcPr>
          <w:p w:rsidR="002A2253" w:rsidRPr="00C72859" w:rsidRDefault="002A2253" w:rsidP="00141E23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C7285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2</w:t>
            </w:r>
          </w:p>
        </w:tc>
        <w:tc>
          <w:tcPr>
            <w:tcW w:w="1500" w:type="dxa"/>
          </w:tcPr>
          <w:p w:rsidR="002A2253" w:rsidRPr="00C72859" w:rsidRDefault="002A2253" w:rsidP="00141E23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C728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Боровский Юрий Евгеньевич</w:t>
            </w:r>
          </w:p>
        </w:tc>
        <w:tc>
          <w:tcPr>
            <w:tcW w:w="3402" w:type="dxa"/>
          </w:tcPr>
          <w:p w:rsidR="002A2253" w:rsidRPr="00C72859" w:rsidRDefault="002A2253" w:rsidP="00141E23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C7285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Высшее </w:t>
            </w:r>
          </w:p>
          <w:p w:rsidR="002A2253" w:rsidRPr="00C72859" w:rsidRDefault="002A2253" w:rsidP="00141E23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C7285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Университет А. Мырзахметова</w:t>
            </w:r>
          </w:p>
          <w:p w:rsidR="002A2253" w:rsidRPr="00C72859" w:rsidRDefault="002A2253" w:rsidP="00141E23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C72859">
              <w:rPr>
                <w:rFonts w:ascii="Times New Roman" w:hAnsi="Times New Roman" w:cs="Times New Roman"/>
                <w:sz w:val="18"/>
                <w:szCs w:val="18"/>
                <w:lang w:val="en-AU"/>
              </w:rPr>
              <w:t>BD</w:t>
            </w:r>
            <w:r w:rsidRPr="00C7285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-00018746454 от 16.07.2021г</w:t>
            </w:r>
          </w:p>
          <w:p w:rsidR="002A2253" w:rsidRPr="00C72859" w:rsidRDefault="002A2253" w:rsidP="00141E23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C7285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2019-2021г</w:t>
            </w:r>
          </w:p>
          <w:p w:rsidR="002A2253" w:rsidRPr="00C72859" w:rsidRDefault="002A2253" w:rsidP="00141E23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C7285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В</w:t>
            </w:r>
            <w:proofErr w:type="spellStart"/>
            <w:r w:rsidRPr="00C72859">
              <w:rPr>
                <w:rFonts w:ascii="Times New Roman" w:hAnsi="Times New Roman" w:cs="Times New Roman"/>
                <w:sz w:val="18"/>
                <w:szCs w:val="18"/>
              </w:rPr>
              <w:t>ысшее</w:t>
            </w:r>
            <w:proofErr w:type="spellEnd"/>
            <w:r w:rsidRPr="00C72859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C72859">
              <w:rPr>
                <w:rFonts w:ascii="Times New Roman" w:hAnsi="Times New Roman" w:cs="Times New Roman"/>
                <w:sz w:val="18"/>
                <w:szCs w:val="18"/>
              </w:rPr>
              <w:t>Кокшетауский</w:t>
            </w:r>
            <w:proofErr w:type="spellEnd"/>
            <w:r w:rsidRPr="00C72859">
              <w:rPr>
                <w:rFonts w:ascii="Times New Roman" w:hAnsi="Times New Roman" w:cs="Times New Roman"/>
                <w:sz w:val="18"/>
                <w:szCs w:val="18"/>
              </w:rPr>
              <w:t xml:space="preserve"> университет  им. </w:t>
            </w:r>
            <w:proofErr w:type="spellStart"/>
            <w:r w:rsidRPr="00C72859">
              <w:rPr>
                <w:rFonts w:ascii="Times New Roman" w:hAnsi="Times New Roman" w:cs="Times New Roman"/>
                <w:sz w:val="18"/>
                <w:szCs w:val="18"/>
              </w:rPr>
              <w:t>Ш.Уалиханова</w:t>
            </w:r>
            <w:proofErr w:type="spellEnd"/>
            <w:r w:rsidRPr="00C72859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r w:rsidRPr="00C7285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ЖБ № 0510169 от 27.01.2005г</w:t>
            </w:r>
            <w:r w:rsidRPr="00C72859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r w:rsidRPr="00C7285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2001—2005г</w:t>
            </w:r>
          </w:p>
        </w:tc>
        <w:tc>
          <w:tcPr>
            <w:tcW w:w="1701" w:type="dxa"/>
          </w:tcPr>
          <w:p w:rsidR="002A2253" w:rsidRPr="00C72859" w:rsidRDefault="002A2253" w:rsidP="00141E23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728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Профессиональное обучение</w:t>
            </w:r>
          </w:p>
          <w:p w:rsidR="002A2253" w:rsidRPr="00C72859" w:rsidRDefault="002A2253" w:rsidP="00141E23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2A2253" w:rsidRPr="00C72859" w:rsidRDefault="002A2253" w:rsidP="00141E23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2A2253" w:rsidRPr="00C72859" w:rsidRDefault="002A2253" w:rsidP="00141E23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C728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Учитель физики </w:t>
            </w:r>
            <w:proofErr w:type="spellStart"/>
            <w:r w:rsidRPr="00C728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иинформатики</w:t>
            </w:r>
            <w:proofErr w:type="spellEnd"/>
          </w:p>
        </w:tc>
        <w:tc>
          <w:tcPr>
            <w:tcW w:w="1843" w:type="dxa"/>
          </w:tcPr>
          <w:p w:rsidR="002A2253" w:rsidRPr="00C72859" w:rsidRDefault="002A2253" w:rsidP="00141E23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728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Профессиональное обучение</w:t>
            </w:r>
          </w:p>
          <w:p w:rsidR="002A2253" w:rsidRPr="00C72859" w:rsidRDefault="002A2253" w:rsidP="00141E23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2A2253" w:rsidRPr="00C72859" w:rsidRDefault="002A2253" w:rsidP="00141E23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2A2253" w:rsidRPr="00C72859" w:rsidRDefault="002A2253" w:rsidP="00141E23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C728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Учитель информатики</w:t>
            </w:r>
          </w:p>
        </w:tc>
        <w:tc>
          <w:tcPr>
            <w:tcW w:w="850" w:type="dxa"/>
          </w:tcPr>
          <w:p w:rsidR="002A2253" w:rsidRPr="00C72859" w:rsidRDefault="002A2253" w:rsidP="00141E2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72859">
              <w:rPr>
                <w:rFonts w:ascii="Times New Roman" w:hAnsi="Times New Roman" w:cs="Times New Roman"/>
                <w:sz w:val="18"/>
                <w:szCs w:val="18"/>
              </w:rPr>
              <w:t>27,08</w:t>
            </w:r>
          </w:p>
          <w:p w:rsidR="002A2253" w:rsidRPr="00C72859" w:rsidRDefault="002A2253" w:rsidP="00141E2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2253" w:rsidRPr="00C72859" w:rsidRDefault="002A2253" w:rsidP="00141E2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2253" w:rsidRPr="00C72859" w:rsidRDefault="002A2253" w:rsidP="00141E2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2253" w:rsidRPr="00C72859" w:rsidRDefault="002A2253" w:rsidP="00141E23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C72859">
              <w:rPr>
                <w:rFonts w:ascii="Times New Roman" w:hAnsi="Times New Roman" w:cs="Times New Roman"/>
                <w:sz w:val="18"/>
                <w:szCs w:val="18"/>
              </w:rPr>
              <w:t>27,08</w:t>
            </w:r>
          </w:p>
        </w:tc>
        <w:tc>
          <w:tcPr>
            <w:tcW w:w="1418" w:type="dxa"/>
          </w:tcPr>
          <w:p w:rsidR="002A2253" w:rsidRPr="00C72859" w:rsidRDefault="002A2253" w:rsidP="00141E23">
            <w:pPr>
              <w:rPr>
                <w:rFonts w:ascii="Times New Roman" w:hAnsi="Times New Roman" w:cs="Times New Roman"/>
                <w:sz w:val="18"/>
                <w:szCs w:val="18"/>
                <w:lang w:val="en-AU"/>
              </w:rPr>
            </w:pPr>
            <w:r w:rsidRPr="00C72859">
              <w:rPr>
                <w:rFonts w:ascii="Times New Roman" w:hAnsi="Times New Roman" w:cs="Times New Roman"/>
                <w:sz w:val="18"/>
                <w:szCs w:val="18"/>
                <w:lang w:val="en-AU"/>
              </w:rPr>
              <w:t>B2-2</w:t>
            </w:r>
          </w:p>
          <w:p w:rsidR="002A2253" w:rsidRPr="00C72859" w:rsidRDefault="002A2253" w:rsidP="00141E23">
            <w:pPr>
              <w:rPr>
                <w:rFonts w:ascii="Times New Roman" w:hAnsi="Times New Roman" w:cs="Times New Roman"/>
                <w:sz w:val="18"/>
                <w:szCs w:val="18"/>
                <w:lang w:val="en-AU"/>
              </w:rPr>
            </w:pPr>
          </w:p>
          <w:p w:rsidR="002A2253" w:rsidRPr="00C72859" w:rsidRDefault="002A2253" w:rsidP="00141E2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2253" w:rsidRPr="00C72859" w:rsidRDefault="002A2253" w:rsidP="00141E23">
            <w:pPr>
              <w:rPr>
                <w:rFonts w:ascii="Times New Roman" w:hAnsi="Times New Roman" w:cs="Times New Roman"/>
                <w:sz w:val="18"/>
                <w:szCs w:val="18"/>
                <w:lang w:val="en-AU"/>
              </w:rPr>
            </w:pPr>
          </w:p>
          <w:p w:rsidR="002A2253" w:rsidRPr="00C72859" w:rsidRDefault="002A2253" w:rsidP="00141E2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72859">
              <w:rPr>
                <w:rFonts w:ascii="Times New Roman" w:hAnsi="Times New Roman" w:cs="Times New Roman"/>
                <w:sz w:val="18"/>
                <w:szCs w:val="18"/>
              </w:rPr>
              <w:t>В2-4</w:t>
            </w:r>
          </w:p>
        </w:tc>
        <w:tc>
          <w:tcPr>
            <w:tcW w:w="1417" w:type="dxa"/>
          </w:tcPr>
          <w:p w:rsidR="002A2253" w:rsidRPr="00C72859" w:rsidRDefault="002A2253" w:rsidP="00141E2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72859">
              <w:rPr>
                <w:rFonts w:ascii="Times New Roman" w:hAnsi="Times New Roman" w:cs="Times New Roman"/>
                <w:sz w:val="18"/>
                <w:szCs w:val="18"/>
                <w:lang w:val="en-AU"/>
              </w:rPr>
              <w:t>5,20</w:t>
            </w:r>
            <w:r w:rsidRPr="00C72859">
              <w:rPr>
                <w:rFonts w:ascii="Times New Roman" w:hAnsi="Times New Roman" w:cs="Times New Roman"/>
                <w:sz w:val="18"/>
                <w:szCs w:val="18"/>
              </w:rPr>
              <w:t xml:space="preserve"> / 10,4000</w:t>
            </w:r>
          </w:p>
          <w:p w:rsidR="002A2253" w:rsidRPr="00C72859" w:rsidRDefault="002A2253" w:rsidP="00141E23">
            <w:pPr>
              <w:rPr>
                <w:rFonts w:ascii="Times New Roman" w:hAnsi="Times New Roman" w:cs="Times New Roman"/>
                <w:sz w:val="18"/>
                <w:szCs w:val="18"/>
                <w:lang w:val="en-AU"/>
              </w:rPr>
            </w:pPr>
          </w:p>
          <w:p w:rsidR="002A2253" w:rsidRPr="00C72859" w:rsidRDefault="002A2253" w:rsidP="00141E23">
            <w:pPr>
              <w:rPr>
                <w:rFonts w:ascii="Times New Roman" w:hAnsi="Times New Roman" w:cs="Times New Roman"/>
                <w:sz w:val="18"/>
                <w:szCs w:val="18"/>
                <w:lang w:val="en-AU"/>
              </w:rPr>
            </w:pPr>
          </w:p>
          <w:p w:rsidR="002A2253" w:rsidRPr="00C72859" w:rsidRDefault="002A2253" w:rsidP="00141E2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2253" w:rsidRPr="00C72859" w:rsidRDefault="002A2253" w:rsidP="00141E2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72859">
              <w:rPr>
                <w:rFonts w:ascii="Times New Roman" w:hAnsi="Times New Roman" w:cs="Times New Roman"/>
                <w:sz w:val="18"/>
                <w:szCs w:val="18"/>
              </w:rPr>
              <w:t>4,73 / 9,4600</w:t>
            </w:r>
            <w:r w:rsidRPr="00C72859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</w:t>
            </w:r>
          </w:p>
        </w:tc>
        <w:tc>
          <w:tcPr>
            <w:tcW w:w="1527" w:type="dxa"/>
          </w:tcPr>
          <w:p w:rsidR="002A2253" w:rsidRPr="00C72859" w:rsidRDefault="002A2253" w:rsidP="00141E23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C72859">
              <w:rPr>
                <w:rFonts w:ascii="Times New Roman" w:hAnsi="Times New Roman" w:cs="Times New Roman"/>
                <w:sz w:val="20"/>
                <w:szCs w:val="20"/>
              </w:rPr>
              <w:t>Пр№457 от 30.12.2019г</w:t>
            </w:r>
          </w:p>
        </w:tc>
        <w:tc>
          <w:tcPr>
            <w:tcW w:w="1616" w:type="dxa"/>
          </w:tcPr>
          <w:p w:rsidR="002A2253" w:rsidRPr="00C72859" w:rsidRDefault="002A2253" w:rsidP="00141E23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C7285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Эксперт</w:t>
            </w:r>
          </w:p>
          <w:p w:rsidR="002A2253" w:rsidRPr="00C72859" w:rsidRDefault="002A2253" w:rsidP="00141E23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C7285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ОО г.Кокшетау</w:t>
            </w:r>
          </w:p>
        </w:tc>
      </w:tr>
      <w:tr w:rsidR="002A2253" w:rsidRPr="00C72859" w:rsidTr="00141E23">
        <w:tc>
          <w:tcPr>
            <w:tcW w:w="451" w:type="dxa"/>
          </w:tcPr>
          <w:p w:rsidR="002A2253" w:rsidRPr="00C72859" w:rsidRDefault="002A2253" w:rsidP="00141E2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7285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3</w:t>
            </w:r>
          </w:p>
        </w:tc>
        <w:tc>
          <w:tcPr>
            <w:tcW w:w="1500" w:type="dxa"/>
          </w:tcPr>
          <w:p w:rsidR="002A2253" w:rsidRPr="00C72859" w:rsidRDefault="002A2253" w:rsidP="00141E23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C728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Семенов Сергей </w:t>
            </w:r>
            <w:r w:rsidRPr="00C7285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Владимирович </w:t>
            </w:r>
          </w:p>
        </w:tc>
        <w:tc>
          <w:tcPr>
            <w:tcW w:w="3402" w:type="dxa"/>
          </w:tcPr>
          <w:p w:rsidR="002A2253" w:rsidRPr="00C72859" w:rsidRDefault="002A2253" w:rsidP="00141E23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C7285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В</w:t>
            </w:r>
            <w:proofErr w:type="spellStart"/>
            <w:r w:rsidRPr="00C72859">
              <w:rPr>
                <w:rFonts w:ascii="Times New Roman" w:hAnsi="Times New Roman" w:cs="Times New Roman"/>
                <w:sz w:val="18"/>
                <w:szCs w:val="18"/>
              </w:rPr>
              <w:t>ысшее</w:t>
            </w:r>
            <w:proofErr w:type="spellEnd"/>
            <w:r w:rsidRPr="00C7285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</w:t>
            </w:r>
          </w:p>
          <w:p w:rsidR="002A2253" w:rsidRPr="00C72859" w:rsidRDefault="002A2253" w:rsidP="00141E2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72859">
              <w:rPr>
                <w:rFonts w:ascii="Times New Roman" w:hAnsi="Times New Roman" w:cs="Times New Roman"/>
                <w:sz w:val="18"/>
                <w:szCs w:val="18"/>
              </w:rPr>
              <w:t>Кокшетауский</w:t>
            </w:r>
            <w:proofErr w:type="spellEnd"/>
            <w:r w:rsidRPr="00C72859">
              <w:rPr>
                <w:rFonts w:ascii="Times New Roman" w:hAnsi="Times New Roman" w:cs="Times New Roman"/>
                <w:sz w:val="18"/>
                <w:szCs w:val="18"/>
              </w:rPr>
              <w:t xml:space="preserve"> университет  им. </w:t>
            </w:r>
            <w:proofErr w:type="spellStart"/>
            <w:r w:rsidRPr="00C72859">
              <w:rPr>
                <w:rFonts w:ascii="Times New Roman" w:hAnsi="Times New Roman" w:cs="Times New Roman"/>
                <w:sz w:val="18"/>
                <w:szCs w:val="18"/>
              </w:rPr>
              <w:t>Ш.Уалиханова</w:t>
            </w:r>
            <w:proofErr w:type="spellEnd"/>
            <w:r w:rsidRPr="00C72859">
              <w:rPr>
                <w:rFonts w:ascii="Times New Roman" w:hAnsi="Times New Roman" w:cs="Times New Roman"/>
                <w:sz w:val="18"/>
                <w:szCs w:val="18"/>
              </w:rPr>
              <w:t xml:space="preserve"> ,</w:t>
            </w:r>
            <w:r w:rsidRPr="00C7285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ЖБ-Б № 1195938 от 29.06.2018г</w:t>
            </w:r>
            <w:r w:rsidRPr="00C72859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C7285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20014-2018г</w:t>
            </w:r>
          </w:p>
        </w:tc>
        <w:tc>
          <w:tcPr>
            <w:tcW w:w="1701" w:type="dxa"/>
          </w:tcPr>
          <w:p w:rsidR="002A2253" w:rsidRPr="00C72859" w:rsidRDefault="002A2253" w:rsidP="00141E23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C7285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информатика</w:t>
            </w:r>
          </w:p>
        </w:tc>
        <w:tc>
          <w:tcPr>
            <w:tcW w:w="1843" w:type="dxa"/>
          </w:tcPr>
          <w:p w:rsidR="002A2253" w:rsidRPr="00C72859" w:rsidRDefault="002A2253" w:rsidP="00141E23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C7285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учитель информатики</w:t>
            </w:r>
          </w:p>
        </w:tc>
        <w:tc>
          <w:tcPr>
            <w:tcW w:w="850" w:type="dxa"/>
          </w:tcPr>
          <w:p w:rsidR="002A2253" w:rsidRPr="00C72859" w:rsidRDefault="002A2253" w:rsidP="00141E23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C72859">
              <w:rPr>
                <w:rFonts w:ascii="Times New Roman" w:hAnsi="Times New Roman" w:cs="Times New Roman"/>
                <w:sz w:val="18"/>
                <w:szCs w:val="18"/>
              </w:rPr>
              <w:t>5,04</w:t>
            </w:r>
          </w:p>
        </w:tc>
        <w:tc>
          <w:tcPr>
            <w:tcW w:w="1418" w:type="dxa"/>
          </w:tcPr>
          <w:p w:rsidR="002A2253" w:rsidRPr="00C72859" w:rsidRDefault="002A2253" w:rsidP="00141E23">
            <w:pPr>
              <w:rPr>
                <w:rFonts w:ascii="Times New Roman" w:hAnsi="Times New Roman" w:cs="Times New Roman"/>
                <w:sz w:val="18"/>
                <w:szCs w:val="18"/>
                <w:lang w:val="en-AU"/>
              </w:rPr>
            </w:pPr>
            <w:r w:rsidRPr="00C72859">
              <w:rPr>
                <w:rFonts w:ascii="Times New Roman" w:hAnsi="Times New Roman" w:cs="Times New Roman"/>
                <w:sz w:val="18"/>
                <w:szCs w:val="18"/>
                <w:lang w:val="en-AU"/>
              </w:rPr>
              <w:t>B2-2</w:t>
            </w:r>
          </w:p>
        </w:tc>
        <w:tc>
          <w:tcPr>
            <w:tcW w:w="1417" w:type="dxa"/>
          </w:tcPr>
          <w:p w:rsidR="002A2253" w:rsidRPr="00C72859" w:rsidRDefault="002A2253" w:rsidP="00141E2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72859">
              <w:rPr>
                <w:rFonts w:ascii="Times New Roman" w:hAnsi="Times New Roman" w:cs="Times New Roman"/>
                <w:sz w:val="18"/>
                <w:szCs w:val="18"/>
                <w:lang w:val="en-AU"/>
              </w:rPr>
              <w:t>4,72</w:t>
            </w:r>
            <w:r w:rsidRPr="00C72859">
              <w:rPr>
                <w:rFonts w:ascii="Times New Roman" w:hAnsi="Times New Roman" w:cs="Times New Roman"/>
                <w:sz w:val="18"/>
                <w:szCs w:val="18"/>
              </w:rPr>
              <w:t xml:space="preserve"> / 9,4400</w:t>
            </w:r>
          </w:p>
        </w:tc>
        <w:tc>
          <w:tcPr>
            <w:tcW w:w="1527" w:type="dxa"/>
          </w:tcPr>
          <w:p w:rsidR="002A2253" w:rsidRPr="00C72859" w:rsidRDefault="002A2253" w:rsidP="00141E23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C72859">
              <w:rPr>
                <w:rFonts w:ascii="Times New Roman" w:hAnsi="Times New Roman" w:cs="Times New Roman"/>
                <w:sz w:val="20"/>
                <w:szCs w:val="20"/>
              </w:rPr>
              <w:t>Пр№155 от 03.07.2021г</w:t>
            </w:r>
          </w:p>
        </w:tc>
        <w:tc>
          <w:tcPr>
            <w:tcW w:w="1616" w:type="dxa"/>
          </w:tcPr>
          <w:p w:rsidR="002A2253" w:rsidRPr="00C72859" w:rsidRDefault="002A2253" w:rsidP="00141E23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C7285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Эксперт</w:t>
            </w:r>
          </w:p>
          <w:p w:rsidR="002A2253" w:rsidRPr="00C72859" w:rsidRDefault="002A2253" w:rsidP="00141E23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C7285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ОО г.Кокшетау</w:t>
            </w:r>
          </w:p>
        </w:tc>
      </w:tr>
      <w:tr w:rsidR="002A2253" w:rsidRPr="00C72859" w:rsidTr="00141E23">
        <w:tc>
          <w:tcPr>
            <w:tcW w:w="451" w:type="dxa"/>
          </w:tcPr>
          <w:p w:rsidR="002A2253" w:rsidRPr="00C72859" w:rsidRDefault="002A2253" w:rsidP="00141E23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C7285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4</w:t>
            </w:r>
          </w:p>
        </w:tc>
        <w:tc>
          <w:tcPr>
            <w:tcW w:w="1500" w:type="dxa"/>
          </w:tcPr>
          <w:p w:rsidR="002A2253" w:rsidRPr="00C72859" w:rsidRDefault="002A2253" w:rsidP="00141E23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C7285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Баймади Галия</w:t>
            </w:r>
          </w:p>
        </w:tc>
        <w:tc>
          <w:tcPr>
            <w:tcW w:w="3402" w:type="dxa"/>
          </w:tcPr>
          <w:p w:rsidR="002A2253" w:rsidRPr="00C72859" w:rsidRDefault="002A2253" w:rsidP="00141E23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C7285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Высшее </w:t>
            </w:r>
          </w:p>
          <w:p w:rsidR="002A2253" w:rsidRPr="00C72859" w:rsidRDefault="002A2253" w:rsidP="00141E23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C7285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Карагандинский государственный унивенситет им Е.А.Букетова  ЖБ№0027114 от 04.07.2008,  2004-2008</w:t>
            </w:r>
          </w:p>
        </w:tc>
        <w:tc>
          <w:tcPr>
            <w:tcW w:w="1701" w:type="dxa"/>
          </w:tcPr>
          <w:p w:rsidR="002A2253" w:rsidRPr="00C72859" w:rsidRDefault="002A2253" w:rsidP="00141E23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C7285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Учитель истории</w:t>
            </w:r>
          </w:p>
        </w:tc>
        <w:tc>
          <w:tcPr>
            <w:tcW w:w="1843" w:type="dxa"/>
          </w:tcPr>
          <w:p w:rsidR="002A2253" w:rsidRPr="00C72859" w:rsidRDefault="002A2253" w:rsidP="00141E23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C7285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Учитель истории</w:t>
            </w:r>
          </w:p>
        </w:tc>
        <w:tc>
          <w:tcPr>
            <w:tcW w:w="850" w:type="dxa"/>
          </w:tcPr>
          <w:p w:rsidR="002A2253" w:rsidRPr="00C72859" w:rsidRDefault="002A2253" w:rsidP="00141E23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C7285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14,0</w:t>
            </w:r>
          </w:p>
        </w:tc>
        <w:tc>
          <w:tcPr>
            <w:tcW w:w="1418" w:type="dxa"/>
          </w:tcPr>
          <w:p w:rsidR="002A2253" w:rsidRPr="00C72859" w:rsidRDefault="002A2253" w:rsidP="00141E2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72859">
              <w:rPr>
                <w:rFonts w:ascii="Times New Roman" w:hAnsi="Times New Roman" w:cs="Times New Roman"/>
                <w:sz w:val="18"/>
                <w:szCs w:val="18"/>
              </w:rPr>
              <w:t>В2-2</w:t>
            </w:r>
          </w:p>
        </w:tc>
        <w:tc>
          <w:tcPr>
            <w:tcW w:w="1417" w:type="dxa"/>
          </w:tcPr>
          <w:p w:rsidR="002A2253" w:rsidRPr="00C72859" w:rsidRDefault="002A2253" w:rsidP="00141E2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72859">
              <w:rPr>
                <w:rFonts w:ascii="Times New Roman" w:hAnsi="Times New Roman" w:cs="Times New Roman"/>
                <w:sz w:val="18"/>
                <w:szCs w:val="18"/>
              </w:rPr>
              <w:t>4,95 / 9,9000</w:t>
            </w:r>
          </w:p>
        </w:tc>
        <w:tc>
          <w:tcPr>
            <w:tcW w:w="1527" w:type="dxa"/>
          </w:tcPr>
          <w:p w:rsidR="002A2253" w:rsidRPr="00C72859" w:rsidRDefault="002A2253" w:rsidP="00141E23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C7285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Пр № 203 от 20.08.2020</w:t>
            </w:r>
          </w:p>
        </w:tc>
        <w:tc>
          <w:tcPr>
            <w:tcW w:w="1616" w:type="dxa"/>
          </w:tcPr>
          <w:p w:rsidR="002A2253" w:rsidRPr="00C72859" w:rsidRDefault="002A2253" w:rsidP="00141E23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C7285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Эксперт</w:t>
            </w:r>
          </w:p>
          <w:p w:rsidR="002A2253" w:rsidRPr="00C72859" w:rsidRDefault="002A2253" w:rsidP="00141E23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C7285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ОО г.Кокшетау</w:t>
            </w:r>
          </w:p>
        </w:tc>
      </w:tr>
      <w:tr w:rsidR="002A2253" w:rsidRPr="00C72859" w:rsidTr="00141E23">
        <w:tc>
          <w:tcPr>
            <w:tcW w:w="451" w:type="dxa"/>
          </w:tcPr>
          <w:p w:rsidR="002A2253" w:rsidRPr="00C72859" w:rsidRDefault="002A2253" w:rsidP="00141E23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C7285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5</w:t>
            </w:r>
          </w:p>
        </w:tc>
        <w:tc>
          <w:tcPr>
            <w:tcW w:w="1500" w:type="dxa"/>
          </w:tcPr>
          <w:p w:rsidR="002A2253" w:rsidRPr="00C72859" w:rsidRDefault="002A2253" w:rsidP="00141E23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C7285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Омарова Шынар Кадырбаевна</w:t>
            </w:r>
          </w:p>
        </w:tc>
        <w:tc>
          <w:tcPr>
            <w:tcW w:w="3402" w:type="dxa"/>
          </w:tcPr>
          <w:p w:rsidR="002A2253" w:rsidRPr="00C72859" w:rsidRDefault="002A2253" w:rsidP="00141E23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C7285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Высшее </w:t>
            </w:r>
          </w:p>
          <w:p w:rsidR="002A2253" w:rsidRDefault="002A2253" w:rsidP="00141E23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C7285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Северо-Казахстанский госуниверситет им.Козыбаева  ЖБ №0509752 от25.06.2004,   1999-2004</w:t>
            </w:r>
          </w:p>
          <w:p w:rsidR="002A2253" w:rsidRPr="00C72859" w:rsidRDefault="002A2253" w:rsidP="00141E23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701" w:type="dxa"/>
          </w:tcPr>
          <w:p w:rsidR="002A2253" w:rsidRPr="00C72859" w:rsidRDefault="002A2253" w:rsidP="00141E23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C7285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Учитель биологии и химии</w:t>
            </w:r>
          </w:p>
        </w:tc>
        <w:tc>
          <w:tcPr>
            <w:tcW w:w="1843" w:type="dxa"/>
          </w:tcPr>
          <w:p w:rsidR="002A2253" w:rsidRPr="00C72859" w:rsidRDefault="002A2253" w:rsidP="00141E23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C7285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Учитель биологии и химии</w:t>
            </w:r>
          </w:p>
        </w:tc>
        <w:tc>
          <w:tcPr>
            <w:tcW w:w="850" w:type="dxa"/>
          </w:tcPr>
          <w:p w:rsidR="002A2253" w:rsidRPr="00C72859" w:rsidRDefault="002A2253" w:rsidP="00141E23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C7285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11,03</w:t>
            </w:r>
          </w:p>
        </w:tc>
        <w:tc>
          <w:tcPr>
            <w:tcW w:w="1418" w:type="dxa"/>
          </w:tcPr>
          <w:p w:rsidR="002A2253" w:rsidRPr="00C72859" w:rsidRDefault="002A2253" w:rsidP="00141E2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72859">
              <w:rPr>
                <w:rFonts w:ascii="Times New Roman" w:hAnsi="Times New Roman" w:cs="Times New Roman"/>
                <w:sz w:val="18"/>
                <w:szCs w:val="18"/>
              </w:rPr>
              <w:t>В2-2</w:t>
            </w:r>
          </w:p>
        </w:tc>
        <w:tc>
          <w:tcPr>
            <w:tcW w:w="1417" w:type="dxa"/>
          </w:tcPr>
          <w:p w:rsidR="002A2253" w:rsidRPr="00C72859" w:rsidRDefault="002A2253" w:rsidP="00141E2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72859">
              <w:rPr>
                <w:rFonts w:ascii="Times New Roman" w:hAnsi="Times New Roman" w:cs="Times New Roman"/>
                <w:sz w:val="18"/>
                <w:szCs w:val="18"/>
              </w:rPr>
              <w:t>4,86 / 9,7200</w:t>
            </w:r>
          </w:p>
        </w:tc>
        <w:tc>
          <w:tcPr>
            <w:tcW w:w="1527" w:type="dxa"/>
          </w:tcPr>
          <w:p w:rsidR="002A2253" w:rsidRPr="00C72859" w:rsidRDefault="002A2253" w:rsidP="00141E23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C7285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Пр № 170 от 31.12.2020г</w:t>
            </w:r>
          </w:p>
        </w:tc>
        <w:tc>
          <w:tcPr>
            <w:tcW w:w="1616" w:type="dxa"/>
          </w:tcPr>
          <w:p w:rsidR="002A2253" w:rsidRPr="00C72859" w:rsidRDefault="002A2253" w:rsidP="00141E23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C7285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Эксперт</w:t>
            </w:r>
          </w:p>
          <w:p w:rsidR="002A2253" w:rsidRPr="00C72859" w:rsidRDefault="002A2253" w:rsidP="00141E23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C7285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ОО г.Кокшетау</w:t>
            </w:r>
          </w:p>
        </w:tc>
      </w:tr>
      <w:tr w:rsidR="002A2253" w:rsidRPr="00C72859" w:rsidTr="00141E23">
        <w:tc>
          <w:tcPr>
            <w:tcW w:w="451" w:type="dxa"/>
          </w:tcPr>
          <w:p w:rsidR="002A2253" w:rsidRPr="00C72859" w:rsidRDefault="002A2253" w:rsidP="00141E23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C7285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6</w:t>
            </w:r>
          </w:p>
        </w:tc>
        <w:tc>
          <w:tcPr>
            <w:tcW w:w="1500" w:type="dxa"/>
          </w:tcPr>
          <w:p w:rsidR="002A2253" w:rsidRPr="00C72859" w:rsidRDefault="002A2253" w:rsidP="00141E23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C7285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Сейлканова Алия Сериковна</w:t>
            </w:r>
          </w:p>
        </w:tc>
        <w:tc>
          <w:tcPr>
            <w:tcW w:w="3402" w:type="dxa"/>
          </w:tcPr>
          <w:p w:rsidR="002A2253" w:rsidRPr="00C72859" w:rsidRDefault="002A2253" w:rsidP="00141E23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C7285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В</w:t>
            </w:r>
            <w:proofErr w:type="spellStart"/>
            <w:r w:rsidRPr="00C72859">
              <w:rPr>
                <w:rFonts w:ascii="Times New Roman" w:hAnsi="Times New Roman" w:cs="Times New Roman"/>
                <w:sz w:val="18"/>
                <w:szCs w:val="18"/>
              </w:rPr>
              <w:t>ысшее</w:t>
            </w:r>
            <w:proofErr w:type="spellEnd"/>
            <w:r w:rsidRPr="00C7285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</w:t>
            </w:r>
          </w:p>
          <w:p w:rsidR="002A2253" w:rsidRPr="00C72859" w:rsidRDefault="002A2253" w:rsidP="00141E2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72859">
              <w:rPr>
                <w:rFonts w:ascii="Times New Roman" w:hAnsi="Times New Roman" w:cs="Times New Roman"/>
                <w:sz w:val="18"/>
                <w:szCs w:val="18"/>
              </w:rPr>
              <w:t>Кокшетауский</w:t>
            </w:r>
            <w:proofErr w:type="spellEnd"/>
            <w:r w:rsidRPr="00C72859">
              <w:rPr>
                <w:rFonts w:ascii="Times New Roman" w:hAnsi="Times New Roman" w:cs="Times New Roman"/>
                <w:sz w:val="18"/>
                <w:szCs w:val="18"/>
              </w:rPr>
              <w:t xml:space="preserve"> университет  им. </w:t>
            </w:r>
            <w:proofErr w:type="spellStart"/>
            <w:r w:rsidRPr="00C72859">
              <w:rPr>
                <w:rFonts w:ascii="Times New Roman" w:hAnsi="Times New Roman" w:cs="Times New Roman"/>
                <w:sz w:val="18"/>
                <w:szCs w:val="18"/>
              </w:rPr>
              <w:t>Ш.Уалиханова</w:t>
            </w:r>
            <w:proofErr w:type="spellEnd"/>
            <w:r w:rsidRPr="00C72859">
              <w:rPr>
                <w:rFonts w:ascii="Times New Roman" w:hAnsi="Times New Roman" w:cs="Times New Roman"/>
                <w:sz w:val="18"/>
                <w:szCs w:val="18"/>
              </w:rPr>
              <w:t xml:space="preserve">   </w:t>
            </w:r>
            <w:r w:rsidRPr="00C7285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ЖБ № 0105288 от 24.06.2000г</w:t>
            </w:r>
            <w:r w:rsidRPr="00C72859">
              <w:rPr>
                <w:rFonts w:ascii="Times New Roman" w:hAnsi="Times New Roman" w:cs="Times New Roman"/>
                <w:sz w:val="18"/>
                <w:szCs w:val="18"/>
              </w:rPr>
              <w:t xml:space="preserve"> , </w:t>
            </w:r>
            <w:r w:rsidRPr="00C7285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1996-2000г</w:t>
            </w:r>
          </w:p>
        </w:tc>
        <w:tc>
          <w:tcPr>
            <w:tcW w:w="1701" w:type="dxa"/>
          </w:tcPr>
          <w:p w:rsidR="002A2253" w:rsidRPr="00C72859" w:rsidRDefault="002A2253" w:rsidP="00141E23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C7285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Учитель русского языка и литерату-ры в нерусской школе</w:t>
            </w:r>
          </w:p>
        </w:tc>
        <w:tc>
          <w:tcPr>
            <w:tcW w:w="1843" w:type="dxa"/>
          </w:tcPr>
          <w:p w:rsidR="002A2253" w:rsidRPr="00C72859" w:rsidRDefault="002A2253" w:rsidP="00141E23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C7285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Учитель русского языка и литературы в нерусской школе</w:t>
            </w:r>
          </w:p>
        </w:tc>
        <w:tc>
          <w:tcPr>
            <w:tcW w:w="850" w:type="dxa"/>
          </w:tcPr>
          <w:p w:rsidR="002A2253" w:rsidRPr="00C72859" w:rsidRDefault="002A2253" w:rsidP="00141E23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C7285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21,09</w:t>
            </w:r>
          </w:p>
        </w:tc>
        <w:tc>
          <w:tcPr>
            <w:tcW w:w="1418" w:type="dxa"/>
          </w:tcPr>
          <w:p w:rsidR="002A2253" w:rsidRPr="00C72859" w:rsidRDefault="002A2253" w:rsidP="00141E2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72859">
              <w:rPr>
                <w:rFonts w:ascii="Times New Roman" w:hAnsi="Times New Roman" w:cs="Times New Roman"/>
                <w:sz w:val="18"/>
                <w:szCs w:val="18"/>
              </w:rPr>
              <w:t>В2-1</w:t>
            </w:r>
          </w:p>
        </w:tc>
        <w:tc>
          <w:tcPr>
            <w:tcW w:w="1417" w:type="dxa"/>
          </w:tcPr>
          <w:p w:rsidR="002A2253" w:rsidRPr="00C72859" w:rsidRDefault="002A2253" w:rsidP="00141E2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72859">
              <w:rPr>
                <w:rFonts w:ascii="Times New Roman" w:hAnsi="Times New Roman" w:cs="Times New Roman"/>
                <w:sz w:val="18"/>
                <w:szCs w:val="18"/>
              </w:rPr>
              <w:t>5,32/ 10,6400</w:t>
            </w:r>
          </w:p>
        </w:tc>
        <w:tc>
          <w:tcPr>
            <w:tcW w:w="1527" w:type="dxa"/>
          </w:tcPr>
          <w:p w:rsidR="002A2253" w:rsidRPr="00C72859" w:rsidRDefault="002A2253" w:rsidP="00141E23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C7285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Пр № 170 от 31.12.2020г</w:t>
            </w:r>
          </w:p>
        </w:tc>
        <w:tc>
          <w:tcPr>
            <w:tcW w:w="1616" w:type="dxa"/>
          </w:tcPr>
          <w:p w:rsidR="002A2253" w:rsidRPr="00C72859" w:rsidRDefault="002A2253" w:rsidP="00141E23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C7285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исследователь</w:t>
            </w:r>
          </w:p>
          <w:p w:rsidR="002A2253" w:rsidRPr="00C72859" w:rsidRDefault="002A2253" w:rsidP="00141E23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C7285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ОО г.Кокшетау</w:t>
            </w:r>
          </w:p>
        </w:tc>
      </w:tr>
      <w:tr w:rsidR="002A2253" w:rsidRPr="00C72859" w:rsidTr="00141E23">
        <w:tc>
          <w:tcPr>
            <w:tcW w:w="451" w:type="dxa"/>
          </w:tcPr>
          <w:p w:rsidR="002A2253" w:rsidRPr="00C72859" w:rsidRDefault="002A2253" w:rsidP="00141E23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C7285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7</w:t>
            </w:r>
          </w:p>
        </w:tc>
        <w:tc>
          <w:tcPr>
            <w:tcW w:w="1500" w:type="dxa"/>
          </w:tcPr>
          <w:p w:rsidR="002A2253" w:rsidRPr="00C72859" w:rsidRDefault="002A2253" w:rsidP="00141E23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C7285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Пивень Надежда Викторовна</w:t>
            </w:r>
          </w:p>
        </w:tc>
        <w:tc>
          <w:tcPr>
            <w:tcW w:w="3402" w:type="dxa"/>
          </w:tcPr>
          <w:p w:rsidR="002A2253" w:rsidRPr="00C72859" w:rsidRDefault="002A2253" w:rsidP="00141E23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C7285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В</w:t>
            </w:r>
            <w:proofErr w:type="spellStart"/>
            <w:r w:rsidRPr="00C72859">
              <w:rPr>
                <w:rFonts w:ascii="Times New Roman" w:hAnsi="Times New Roman" w:cs="Times New Roman"/>
                <w:sz w:val="18"/>
                <w:szCs w:val="18"/>
              </w:rPr>
              <w:t>ысшее</w:t>
            </w:r>
            <w:proofErr w:type="spellEnd"/>
            <w:r w:rsidRPr="00C7285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</w:t>
            </w:r>
          </w:p>
          <w:p w:rsidR="002A2253" w:rsidRPr="00C72859" w:rsidRDefault="002A2253" w:rsidP="00141E2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72859">
              <w:rPr>
                <w:rFonts w:ascii="Times New Roman" w:hAnsi="Times New Roman" w:cs="Times New Roman"/>
                <w:sz w:val="18"/>
                <w:szCs w:val="18"/>
              </w:rPr>
              <w:t>Кокшетауский</w:t>
            </w:r>
            <w:proofErr w:type="spellEnd"/>
            <w:r w:rsidRPr="00C7285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 w:rsidRPr="00C72859">
              <w:rPr>
                <w:rFonts w:ascii="Times New Roman" w:hAnsi="Times New Roman" w:cs="Times New Roman"/>
                <w:sz w:val="18"/>
                <w:szCs w:val="18"/>
              </w:rPr>
              <w:t>университет  им.</w:t>
            </w:r>
            <w:proofErr w:type="gramEnd"/>
            <w:r w:rsidRPr="00C7285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72859">
              <w:rPr>
                <w:rFonts w:ascii="Times New Roman" w:hAnsi="Times New Roman" w:cs="Times New Roman"/>
                <w:sz w:val="18"/>
                <w:szCs w:val="18"/>
              </w:rPr>
              <w:t>Ш.Уалиханова</w:t>
            </w:r>
            <w:proofErr w:type="spellEnd"/>
            <w:r w:rsidRPr="00C7285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2A2253" w:rsidRPr="00C72859" w:rsidRDefault="002A2253" w:rsidP="00141E23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C7285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ЖБ № 0218855 от 18.06.2001г,1997-2001г</w:t>
            </w:r>
          </w:p>
        </w:tc>
        <w:tc>
          <w:tcPr>
            <w:tcW w:w="1701" w:type="dxa"/>
          </w:tcPr>
          <w:p w:rsidR="002A2253" w:rsidRPr="00C72859" w:rsidRDefault="002A2253" w:rsidP="00141E23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C7285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Учитель русского языка и литературы</w:t>
            </w:r>
          </w:p>
        </w:tc>
        <w:tc>
          <w:tcPr>
            <w:tcW w:w="1843" w:type="dxa"/>
          </w:tcPr>
          <w:p w:rsidR="002A2253" w:rsidRPr="00C72859" w:rsidRDefault="002A2253" w:rsidP="00141E23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C7285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Учитель русского языка и литературы</w:t>
            </w:r>
          </w:p>
        </w:tc>
        <w:tc>
          <w:tcPr>
            <w:tcW w:w="850" w:type="dxa"/>
          </w:tcPr>
          <w:p w:rsidR="002A2253" w:rsidRPr="00C72859" w:rsidRDefault="002A2253" w:rsidP="00141E23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C7285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13,0</w:t>
            </w:r>
          </w:p>
        </w:tc>
        <w:tc>
          <w:tcPr>
            <w:tcW w:w="1418" w:type="dxa"/>
          </w:tcPr>
          <w:p w:rsidR="002A2253" w:rsidRPr="00C72859" w:rsidRDefault="002A2253" w:rsidP="00141E23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C7285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В2-1</w:t>
            </w:r>
          </w:p>
        </w:tc>
        <w:tc>
          <w:tcPr>
            <w:tcW w:w="1417" w:type="dxa"/>
          </w:tcPr>
          <w:p w:rsidR="002A2253" w:rsidRPr="00C72859" w:rsidRDefault="002A2253" w:rsidP="00141E2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72859">
              <w:rPr>
                <w:rFonts w:ascii="Times New Roman" w:hAnsi="Times New Roman" w:cs="Times New Roman"/>
                <w:sz w:val="18"/>
                <w:szCs w:val="18"/>
              </w:rPr>
              <w:t>5,16 / 10,3200</w:t>
            </w:r>
          </w:p>
        </w:tc>
        <w:tc>
          <w:tcPr>
            <w:tcW w:w="1527" w:type="dxa"/>
          </w:tcPr>
          <w:p w:rsidR="002A2253" w:rsidRPr="00C72859" w:rsidRDefault="002A2253" w:rsidP="00141E23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C7285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Пр №125 от 13.08.2020</w:t>
            </w:r>
          </w:p>
        </w:tc>
        <w:tc>
          <w:tcPr>
            <w:tcW w:w="1616" w:type="dxa"/>
          </w:tcPr>
          <w:p w:rsidR="002A2253" w:rsidRPr="00C72859" w:rsidRDefault="002A2253" w:rsidP="00141E23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C7285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исследователь</w:t>
            </w:r>
          </w:p>
          <w:p w:rsidR="002A2253" w:rsidRPr="00C72859" w:rsidRDefault="002A2253" w:rsidP="00141E23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C7285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ОО г.Кокшетау</w:t>
            </w:r>
          </w:p>
        </w:tc>
      </w:tr>
      <w:tr w:rsidR="002A2253" w:rsidRPr="00C72859" w:rsidTr="00141E23">
        <w:tc>
          <w:tcPr>
            <w:tcW w:w="451" w:type="dxa"/>
            <w:tcBorders>
              <w:bottom w:val="single" w:sz="4" w:space="0" w:color="auto"/>
            </w:tcBorders>
          </w:tcPr>
          <w:p w:rsidR="002A2253" w:rsidRPr="00C72859" w:rsidRDefault="002A2253" w:rsidP="00141E23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C7285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8</w:t>
            </w:r>
          </w:p>
        </w:tc>
        <w:tc>
          <w:tcPr>
            <w:tcW w:w="1500" w:type="dxa"/>
            <w:tcBorders>
              <w:bottom w:val="single" w:sz="4" w:space="0" w:color="auto"/>
            </w:tcBorders>
          </w:tcPr>
          <w:p w:rsidR="002A2253" w:rsidRPr="00C72859" w:rsidRDefault="002A2253" w:rsidP="00141E23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C7285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Толеухан Айжарык Нурмуканбетулы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2A2253" w:rsidRPr="00C72859" w:rsidRDefault="002A2253" w:rsidP="00141E23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C7285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В</w:t>
            </w:r>
            <w:proofErr w:type="spellStart"/>
            <w:r w:rsidRPr="00C72859">
              <w:rPr>
                <w:rFonts w:ascii="Times New Roman" w:hAnsi="Times New Roman" w:cs="Times New Roman"/>
                <w:sz w:val="18"/>
                <w:szCs w:val="18"/>
              </w:rPr>
              <w:t>ысшее</w:t>
            </w:r>
            <w:proofErr w:type="spellEnd"/>
            <w:r w:rsidRPr="00C7285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</w:t>
            </w:r>
          </w:p>
          <w:p w:rsidR="002A2253" w:rsidRPr="00C72859" w:rsidRDefault="002A2253" w:rsidP="00141E2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72859">
              <w:rPr>
                <w:rFonts w:ascii="Times New Roman" w:hAnsi="Times New Roman" w:cs="Times New Roman"/>
                <w:sz w:val="18"/>
                <w:szCs w:val="18"/>
              </w:rPr>
              <w:t>Кокшетауский</w:t>
            </w:r>
            <w:proofErr w:type="spellEnd"/>
            <w:r w:rsidRPr="00C7285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 w:rsidRPr="00C72859">
              <w:rPr>
                <w:rFonts w:ascii="Times New Roman" w:hAnsi="Times New Roman" w:cs="Times New Roman"/>
                <w:sz w:val="18"/>
                <w:szCs w:val="18"/>
              </w:rPr>
              <w:t>университет  им.</w:t>
            </w:r>
            <w:proofErr w:type="gramEnd"/>
            <w:r w:rsidRPr="00C7285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72859">
              <w:rPr>
                <w:rFonts w:ascii="Times New Roman" w:hAnsi="Times New Roman" w:cs="Times New Roman"/>
                <w:sz w:val="18"/>
                <w:szCs w:val="18"/>
              </w:rPr>
              <w:t>А.Мырзахметова</w:t>
            </w:r>
            <w:proofErr w:type="spellEnd"/>
            <w:r w:rsidRPr="00C7285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2A2253" w:rsidRPr="00C72859" w:rsidRDefault="002A2253" w:rsidP="00141E23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C7285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BD 00018249695</w:t>
            </w:r>
            <w:r w:rsidRPr="00C7285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от 31.05.2021</w:t>
            </w:r>
          </w:p>
          <w:p w:rsidR="002A2253" w:rsidRPr="00C72859" w:rsidRDefault="002A2253" w:rsidP="00141E23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2A2253" w:rsidRPr="00C72859" w:rsidRDefault="002A2253" w:rsidP="00141E23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C7285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информатика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2A2253" w:rsidRPr="00C72859" w:rsidRDefault="002A2253" w:rsidP="00141E23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C7285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информатика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2A2253" w:rsidRPr="00C72859" w:rsidRDefault="002A2253" w:rsidP="00141E23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C7285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2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2A2253" w:rsidRPr="00C72859" w:rsidRDefault="002A2253" w:rsidP="00141E2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72859">
              <w:rPr>
                <w:rFonts w:ascii="Times New Roman" w:hAnsi="Times New Roman" w:cs="Times New Roman"/>
                <w:sz w:val="18"/>
                <w:szCs w:val="18"/>
              </w:rPr>
              <w:t>В2-3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2A2253" w:rsidRPr="00C72859" w:rsidRDefault="002A2253" w:rsidP="00141E2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72859">
              <w:rPr>
                <w:rFonts w:ascii="Times New Roman" w:hAnsi="Times New Roman" w:cs="Times New Roman"/>
                <w:sz w:val="18"/>
                <w:szCs w:val="18"/>
              </w:rPr>
              <w:t>4,51 / 9,0200</w:t>
            </w:r>
          </w:p>
        </w:tc>
        <w:tc>
          <w:tcPr>
            <w:tcW w:w="1527" w:type="dxa"/>
            <w:tcBorders>
              <w:bottom w:val="single" w:sz="4" w:space="0" w:color="auto"/>
            </w:tcBorders>
          </w:tcPr>
          <w:p w:rsidR="002A2253" w:rsidRPr="00C72859" w:rsidRDefault="002A2253" w:rsidP="00141E23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C7285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Пр № 43 от 02.09.2021</w:t>
            </w:r>
          </w:p>
        </w:tc>
        <w:tc>
          <w:tcPr>
            <w:tcW w:w="1616" w:type="dxa"/>
            <w:tcBorders>
              <w:bottom w:val="single" w:sz="4" w:space="0" w:color="auto"/>
            </w:tcBorders>
          </w:tcPr>
          <w:p w:rsidR="002A2253" w:rsidRPr="00C72859" w:rsidRDefault="002A2253" w:rsidP="00141E23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C7285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Модератор</w:t>
            </w:r>
          </w:p>
          <w:p w:rsidR="002A2253" w:rsidRPr="00C72859" w:rsidRDefault="002A2253" w:rsidP="00141E23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C7285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КГУ «ОШ села Бирлестык»</w:t>
            </w:r>
          </w:p>
        </w:tc>
      </w:tr>
    </w:tbl>
    <w:p w:rsidR="002A2253" w:rsidRPr="00C72859" w:rsidRDefault="002A2253" w:rsidP="002A2253">
      <w:pPr>
        <w:spacing w:after="0"/>
        <w:rPr>
          <w:rFonts w:ascii="Times New Roman" w:hAnsi="Times New Roman" w:cs="Times New Roman"/>
          <w:sz w:val="18"/>
          <w:szCs w:val="18"/>
          <w:lang w:val="kk-KZ"/>
        </w:rPr>
      </w:pPr>
      <w:r w:rsidRPr="00C72859">
        <w:rPr>
          <w:rFonts w:ascii="Times New Roman" w:hAnsi="Times New Roman" w:cs="Times New Roman"/>
          <w:sz w:val="18"/>
          <w:szCs w:val="18"/>
          <w:lang w:val="kk-KZ"/>
        </w:rPr>
        <w:t xml:space="preserve">  </w:t>
      </w:r>
    </w:p>
    <w:p w:rsidR="00D35AEF" w:rsidRPr="002A2253" w:rsidRDefault="00D35AEF">
      <w:pPr>
        <w:rPr>
          <w:lang w:val="kk-KZ"/>
        </w:rPr>
      </w:pPr>
    </w:p>
    <w:sectPr w:rsidR="00D35AEF" w:rsidRPr="002A2253" w:rsidSect="002A2253">
      <w:pgSz w:w="16838" w:h="11906" w:orient="landscape"/>
      <w:pgMar w:top="1701" w:right="1134" w:bottom="850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7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2253"/>
    <w:rsid w:val="002A2253"/>
    <w:rsid w:val="00D35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95FA69E-D7D4-4F65-AD16-C04BFA6C1B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22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A22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1427</Words>
  <Characters>8140</Characters>
  <Application>Microsoft Office Word</Application>
  <DocSecurity>0</DocSecurity>
  <Lines>67</Lines>
  <Paragraphs>19</Paragraphs>
  <ScaleCrop>false</ScaleCrop>
  <Company/>
  <LinksUpToDate>false</LinksUpToDate>
  <CharactersWithSpaces>9548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2024-02-29T11:21:00Z</dcterms:created>
  <dcterms:modified xsi:type="dcterms:W3CDTF">2024-02-29T11:22:00Z</dcterms:modified>
</cp:coreProperties>
</file>